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54" w:rsidRDefault="009F7D54" w:rsidP="009F7D54">
      <w:pPr>
        <w:ind w:left="10065" w:right="-31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9F7D54" w:rsidRDefault="009F7D54" w:rsidP="009F7D54">
      <w:pPr>
        <w:ind w:left="10065" w:right="-1"/>
        <w:jc w:val="right"/>
      </w:pPr>
      <w:r>
        <w:rPr>
          <w:sz w:val="20"/>
          <w:szCs w:val="20"/>
        </w:rPr>
        <w:t>к Порядку формирования муниципального задания в отношении муниципальных учреждений и финансовом обеспечении выполнения муниципального задания</w:t>
      </w:r>
    </w:p>
    <w:p w:rsidR="009F7D54" w:rsidRDefault="009F7D54" w:rsidP="009F7D54">
      <w:pPr>
        <w:ind w:left="1276"/>
        <w:rPr>
          <w:b/>
          <w:sz w:val="28"/>
          <w:szCs w:val="28"/>
        </w:rPr>
      </w:pPr>
    </w:p>
    <w:p w:rsidR="009F7D54" w:rsidRDefault="009F7D54" w:rsidP="009F7D54">
      <w:pPr>
        <w:ind w:left="1276"/>
        <w:jc w:val="center"/>
      </w:pPr>
      <w:r>
        <w:rPr>
          <w:b/>
        </w:rPr>
        <w:t xml:space="preserve">ОТЧЕТ О ВЫПОЛНЕНИИ МУНИЦИПАЛЬНОГО ЗАДАНИЯ № </w:t>
      </w:r>
      <w:r>
        <w:t>____</w:t>
      </w:r>
    </w:p>
    <w:p w:rsidR="009F7D54" w:rsidRDefault="009F7D54" w:rsidP="009F7D54">
      <w:pPr>
        <w:ind w:left="1276"/>
        <w:jc w:val="center"/>
      </w:pPr>
    </w:p>
    <w:p w:rsidR="009F7D54" w:rsidRDefault="009F7D54" w:rsidP="009F7D54">
      <w:pPr>
        <w:ind w:left="1276"/>
        <w:jc w:val="center"/>
      </w:pPr>
      <w:r>
        <w:t>на 20__ год на 20__ год и на плановый период 20__ и 20__ годов</w:t>
      </w:r>
    </w:p>
    <w:p w:rsidR="009F7D54" w:rsidRDefault="009F7D54" w:rsidP="009F7D54">
      <w:pPr>
        <w:ind w:left="1276"/>
        <w:jc w:val="center"/>
      </w:pPr>
      <w:r>
        <w:t xml:space="preserve"> от « __»__________ 20__ г.</w:t>
      </w:r>
    </w:p>
    <w:p w:rsidR="009F7D54" w:rsidRDefault="009F7D54" w:rsidP="009F7D54">
      <w:pPr>
        <w:ind w:left="1276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96"/>
        <w:gridCol w:w="298"/>
        <w:gridCol w:w="297"/>
        <w:gridCol w:w="297"/>
        <w:gridCol w:w="298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072"/>
        <w:gridCol w:w="896"/>
        <w:gridCol w:w="2831"/>
        <w:gridCol w:w="1341"/>
      </w:tblGrid>
      <w:tr w:rsidR="009F7D54" w:rsidTr="0048484A">
        <w:trPr>
          <w:trHeight w:val="250"/>
        </w:trPr>
        <w:tc>
          <w:tcPr>
            <w:tcW w:w="13863" w:type="dxa"/>
            <w:gridSpan w:val="30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bCs/>
                <w:color w:val="000000"/>
              </w:rPr>
              <w:t>Наименование муниципального учреждения (обособленного подразделения) ____________________________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  <w:r>
              <w:rPr>
                <w:color w:val="000000"/>
                <w:sz w:val="16"/>
                <w:szCs w:val="16"/>
              </w:rPr>
              <w:t> Коды</w:t>
            </w:r>
          </w:p>
        </w:tc>
      </w:tr>
      <w:tr w:rsidR="009F7D54" w:rsidTr="0048484A">
        <w:trPr>
          <w:trHeight w:val="336"/>
        </w:trPr>
        <w:tc>
          <w:tcPr>
            <w:tcW w:w="1013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ind w:left="11" w:hanging="11"/>
            </w:pPr>
            <w:r>
              <w:t xml:space="preserve"> __________________________________________________________________________</w:t>
            </w:r>
          </w:p>
        </w:tc>
        <w:tc>
          <w:tcPr>
            <w:tcW w:w="3727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  <w:r>
              <w:rPr>
                <w:color w:val="000000"/>
              </w:rPr>
              <w:t xml:space="preserve">по ОКУД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  <w:r>
              <w:t>0506001</w:t>
            </w:r>
          </w:p>
        </w:tc>
      </w:tr>
      <w:tr w:rsidR="009F7D54" w:rsidTr="0048484A">
        <w:trPr>
          <w:trHeight w:val="250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8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4" w:hanging="11"/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0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8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4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0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8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4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0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8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4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0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8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4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20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6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rPr>
                <w:color w:val="000000"/>
              </w:rPr>
              <w:t> </w:t>
            </w:r>
          </w:p>
        </w:tc>
        <w:tc>
          <w:tcPr>
            <w:tcW w:w="5799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  <w:r>
              <w:rPr>
                <w:color w:val="000000"/>
              </w:rPr>
              <w:t>Дата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  <w:tr w:rsidR="009F7D54" w:rsidTr="0048484A">
        <w:trPr>
          <w:trHeight w:val="250"/>
        </w:trPr>
        <w:tc>
          <w:tcPr>
            <w:tcW w:w="11032" w:type="dxa"/>
            <w:gridSpan w:val="2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t>Виды деятельности муниципального учреждения (обособленного подразделения)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  <w:r>
              <w:rPr>
                <w:color w:val="000000"/>
              </w:rPr>
              <w:t>по сводному реестру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  <w:tr w:rsidR="009F7D54" w:rsidTr="0048484A">
        <w:trPr>
          <w:trHeight w:val="264"/>
        </w:trPr>
        <w:tc>
          <w:tcPr>
            <w:tcW w:w="11032" w:type="dxa"/>
            <w:gridSpan w:val="29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</w:p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</w:pPr>
            <w:r>
              <w:t>Вид муниципального учреждения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  <w:r>
              <w:rPr>
                <w:color w:val="000000"/>
              </w:rPr>
              <w:t>по ОКВЭД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9F7D54" w:rsidTr="0048484A">
        <w:trPr>
          <w:trHeight w:val="315"/>
        </w:trPr>
        <w:tc>
          <w:tcPr>
            <w:tcW w:w="11032" w:type="dxa"/>
            <w:gridSpan w:val="29"/>
            <w:vMerge w:val="restart"/>
            <w:tcBorders>
              <w:top w:val="single" w:sz="6" w:space="0" w:color="000000"/>
              <w:left w:val="nil"/>
              <w:right w:val="nil"/>
            </w:tcBorders>
            <w:shd w:val="clear" w:color="auto" w:fill="FFFFFF"/>
          </w:tcPr>
          <w:p w:rsidR="009F7D54" w:rsidRDefault="009F7D54" w:rsidP="0048484A">
            <w:pPr>
              <w:spacing w:line="240" w:lineRule="exact"/>
              <w:jc w:val="center"/>
              <w:outlineLvl w:val="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</w:t>
            </w:r>
            <w:r>
              <w:rPr>
                <w:sz w:val="20"/>
                <w:szCs w:val="20"/>
              </w:rPr>
              <w:t>указывается вид муниципального учреждения из базового (отраслевого) перечня</w:t>
            </w:r>
            <w:r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12" w:space="0" w:color="000000"/>
            </w:tcBorders>
            <w:shd w:val="clear" w:color="auto" w:fill="auto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  <w:r>
              <w:rPr>
                <w:color w:val="000000"/>
              </w:rPr>
              <w:t>по ОКВЭД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  <w:tr w:rsidR="009F7D54" w:rsidTr="0048484A">
        <w:trPr>
          <w:trHeight w:val="70"/>
        </w:trPr>
        <w:tc>
          <w:tcPr>
            <w:tcW w:w="11032" w:type="dxa"/>
            <w:gridSpan w:val="29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left="11" w:right="12" w:hanging="11"/>
            </w:pPr>
          </w:p>
        </w:tc>
        <w:tc>
          <w:tcPr>
            <w:tcW w:w="2831" w:type="dxa"/>
            <w:vMerge/>
            <w:tcBorders>
              <w:left w:val="nil"/>
              <w:right w:val="single" w:sz="12" w:space="0" w:color="000000"/>
            </w:tcBorders>
            <w:shd w:val="clear" w:color="auto" w:fill="auto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  <w:rPr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  <w:tr w:rsidR="009F7D54" w:rsidTr="0048484A">
        <w:trPr>
          <w:trHeight w:val="355"/>
        </w:trPr>
        <w:tc>
          <w:tcPr>
            <w:tcW w:w="11032" w:type="dxa"/>
            <w:gridSpan w:val="29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:rsidR="009F7D54" w:rsidRDefault="009F7D54" w:rsidP="0048484A">
            <w:pPr>
              <w:spacing w:line="240" w:lineRule="exact"/>
              <w:rPr>
                <w:position w:val="6"/>
              </w:rPr>
            </w:pPr>
          </w:p>
          <w:p w:rsidR="009F7D54" w:rsidRDefault="009F7D54" w:rsidP="0048484A">
            <w:pPr>
              <w:spacing w:line="240" w:lineRule="exact"/>
              <w:rPr>
                <w:position w:val="6"/>
              </w:rPr>
            </w:pPr>
            <w:r>
              <w:rPr>
                <w:position w:val="6"/>
              </w:rPr>
              <w:t>Периодичность _____________________________________________________________________</w:t>
            </w:r>
          </w:p>
          <w:p w:rsidR="009F7D54" w:rsidRDefault="009F7D54" w:rsidP="0048484A">
            <w:pPr>
              <w:spacing w:line="240" w:lineRule="exact"/>
              <w:jc w:val="center"/>
              <w:outlineLvl w:val="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2831" w:type="dxa"/>
            <w:vMerge w:val="restart"/>
            <w:tcBorders>
              <w:left w:val="nil"/>
              <w:right w:val="single" w:sz="4" w:space="0" w:color="auto"/>
            </w:tcBorders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  <w:tr w:rsidR="009F7D54" w:rsidTr="0048484A">
        <w:trPr>
          <w:trHeight w:val="546"/>
        </w:trPr>
        <w:tc>
          <w:tcPr>
            <w:tcW w:w="11032" w:type="dxa"/>
            <w:gridSpan w:val="29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ind w:left="11" w:right="12" w:hanging="11"/>
            </w:pPr>
          </w:p>
        </w:tc>
        <w:tc>
          <w:tcPr>
            <w:tcW w:w="2831" w:type="dxa"/>
            <w:vMerge/>
            <w:tcBorders>
              <w:left w:val="nil"/>
            </w:tcBorders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</w:tcBorders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44" w:right="12"/>
              <w:jc w:val="center"/>
            </w:pPr>
          </w:p>
        </w:tc>
      </w:tr>
    </w:tbl>
    <w:p w:rsidR="009F7D54" w:rsidRDefault="009F7D54" w:rsidP="009F7D54">
      <w:pPr>
        <w:tabs>
          <w:tab w:val="left" w:pos="15026"/>
        </w:tabs>
        <w:ind w:left="12333" w:right="1099"/>
        <w:jc w:val="both"/>
        <w:rPr>
          <w:sz w:val="10"/>
          <w:szCs w:val="10"/>
        </w:rPr>
      </w:pPr>
    </w:p>
    <w:p w:rsidR="009F7D54" w:rsidRDefault="009F7D54" w:rsidP="009F7D54">
      <w:pPr>
        <w:tabs>
          <w:tab w:val="left" w:pos="15026"/>
        </w:tabs>
        <w:ind w:left="12333" w:right="1099"/>
        <w:jc w:val="both"/>
        <w:rPr>
          <w:sz w:val="10"/>
          <w:szCs w:val="10"/>
        </w:rPr>
      </w:pPr>
    </w:p>
    <w:p w:rsidR="009F7D54" w:rsidRDefault="009F7D54" w:rsidP="009F7D54">
      <w:pPr>
        <w:widowControl w:val="0"/>
        <w:autoSpaceDE w:val="0"/>
        <w:autoSpaceDN w:val="0"/>
        <w:adjustRightInd w:val="0"/>
        <w:ind w:left="11" w:right="12" w:hanging="11"/>
        <w:jc w:val="center"/>
      </w:pPr>
      <w:r>
        <w:t>Часть 1. Сведения об оказываемых муниципальных услугах</w:t>
      </w:r>
      <w:proofErr w:type="gramStart"/>
      <w:r>
        <w:rPr>
          <w:color w:val="000000"/>
          <w:vertAlign w:val="superscript"/>
        </w:rPr>
        <w:t>1</w:t>
      </w:r>
      <w:proofErr w:type="gramEnd"/>
      <w:r>
        <w:rPr>
          <w:rStyle w:val="CharStyle8"/>
          <w:vertAlign w:val="superscript"/>
        </w:rPr>
        <w:t>)</w:t>
      </w:r>
    </w:p>
    <w:p w:rsidR="009F7D54" w:rsidRDefault="009F7D54" w:rsidP="009F7D54">
      <w:pPr>
        <w:widowControl w:val="0"/>
        <w:autoSpaceDE w:val="0"/>
        <w:autoSpaceDN w:val="0"/>
        <w:adjustRightInd w:val="0"/>
        <w:ind w:left="11" w:right="12" w:hanging="11"/>
        <w:jc w:val="center"/>
      </w:pPr>
      <w:r>
        <w:t>Раздел ________________</w:t>
      </w:r>
    </w:p>
    <w:p w:rsidR="009F7D54" w:rsidRDefault="009F7D54" w:rsidP="009F7D54">
      <w:pPr>
        <w:ind w:left="1276"/>
      </w:pPr>
    </w:p>
    <w:p w:rsidR="009F7D54" w:rsidRDefault="009F7D54" w:rsidP="009F7D54">
      <w:pPr>
        <w:pStyle w:val="1"/>
        <w:ind w:left="-426"/>
      </w:pPr>
      <w:r>
        <w:t>1. Наименование муниципальной услуги ____________________________________________</w:t>
      </w:r>
    </w:p>
    <w:p w:rsidR="009F7D54" w:rsidRDefault="009F7D54" w:rsidP="009F7D54">
      <w:pPr>
        <w:pStyle w:val="1"/>
        <w:ind w:left="-426"/>
      </w:pPr>
      <w:r>
        <w:t>2. Категории потребителей муниципальной услуги_____________________________________</w:t>
      </w:r>
    </w:p>
    <w:tbl>
      <w:tblPr>
        <w:tblpPr w:leftFromText="180" w:rightFromText="180" w:vertAnchor="text" w:tblpX="12484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5"/>
      </w:tblGrid>
      <w:tr w:rsidR="009F7D54" w:rsidTr="0048484A">
        <w:trPr>
          <w:trHeight w:val="780"/>
        </w:trPr>
        <w:tc>
          <w:tcPr>
            <w:tcW w:w="1845" w:type="dxa"/>
          </w:tcPr>
          <w:p w:rsidR="009F7D54" w:rsidRDefault="009F7D54" w:rsidP="0048484A"/>
        </w:tc>
      </w:tr>
    </w:tbl>
    <w:p w:rsidR="009F7D54" w:rsidRDefault="009F7D54" w:rsidP="009F7D54">
      <w:pPr>
        <w:ind w:left="-426"/>
      </w:pPr>
      <w:r>
        <w:t>_________________________________________________________________________________________</w:t>
      </w:r>
    </w:p>
    <w:p w:rsidR="009F7D54" w:rsidRDefault="009F7D54" w:rsidP="009F7D54"/>
    <w:p w:rsidR="009F7D54" w:rsidRDefault="009F7D54" w:rsidP="009F7D54">
      <w:pPr>
        <w:ind w:left="-426"/>
      </w:pPr>
      <w:r>
        <w:t xml:space="preserve">_________________________________________________________________________________________ </w:t>
      </w:r>
      <w:r>
        <w:tab/>
      </w:r>
    </w:p>
    <w:p w:rsidR="009F7D54" w:rsidRDefault="009F7D54" w:rsidP="009F7D54">
      <w:pPr>
        <w:ind w:left="-426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Уникальный номер по  </w:t>
      </w:r>
      <w:proofErr w:type="gramStart"/>
      <w:r>
        <w:rPr>
          <w:sz w:val="20"/>
          <w:szCs w:val="20"/>
        </w:rPr>
        <w:t>базовому</w:t>
      </w:r>
      <w:proofErr w:type="gramEnd"/>
      <w:r>
        <w:rPr>
          <w:sz w:val="20"/>
          <w:szCs w:val="20"/>
        </w:rPr>
        <w:t xml:space="preserve"> </w:t>
      </w:r>
    </w:p>
    <w:p w:rsidR="009F7D54" w:rsidRDefault="009F7D54" w:rsidP="009F7D54">
      <w:pPr>
        <w:ind w:left="-426" w:right="2379"/>
        <w:jc w:val="right"/>
      </w:pPr>
      <w:r>
        <w:rPr>
          <w:sz w:val="20"/>
          <w:szCs w:val="20"/>
        </w:rPr>
        <w:t>(отраслевому) перечню</w:t>
      </w:r>
    </w:p>
    <w:p w:rsidR="009F7D54" w:rsidRDefault="009F7D54" w:rsidP="009F7D54">
      <w:pPr>
        <w:ind w:left="-426"/>
      </w:pPr>
    </w:p>
    <w:p w:rsidR="009F7D54" w:rsidRDefault="009F7D54" w:rsidP="009F7D54">
      <w:pPr>
        <w:ind w:left="-426"/>
      </w:pPr>
      <w:r>
        <w:t xml:space="preserve">3. Сведения о фактическом достижении показателей, характеризующих объем и (или) качество муниципальной услуги: </w:t>
      </w:r>
    </w:p>
    <w:p w:rsidR="009F7D54" w:rsidRDefault="009F7D54" w:rsidP="009F7D54">
      <w:pPr>
        <w:ind w:left="-284" w:hanging="142"/>
        <w:rPr>
          <w:rStyle w:val="CharStyle8"/>
          <w:b w:val="0"/>
          <w:vertAlign w:val="superscript"/>
        </w:rPr>
      </w:pPr>
      <w:r>
        <w:t xml:space="preserve">3.1. Сведения о фактическом достижении показателей, характеризующих качество муниципальной </w:t>
      </w:r>
      <w:r>
        <w:rPr>
          <w:rStyle w:val="CharStyle8"/>
        </w:rPr>
        <w:t>услуги:</w:t>
      </w:r>
    </w:p>
    <w:p w:rsidR="009F7D54" w:rsidRDefault="009F7D54" w:rsidP="009F7D54">
      <w:pPr>
        <w:pStyle w:val="Style14"/>
        <w:shd w:val="clear" w:color="auto" w:fill="auto"/>
        <w:tabs>
          <w:tab w:val="right" w:pos="2698"/>
        </w:tabs>
        <w:spacing w:line="90" w:lineRule="exact"/>
        <w:ind w:left="140" w:firstLine="0"/>
        <w:rPr>
          <w:rStyle w:val="CharStyle15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1275"/>
        <w:gridCol w:w="1276"/>
        <w:gridCol w:w="1276"/>
        <w:gridCol w:w="992"/>
        <w:gridCol w:w="1276"/>
        <w:gridCol w:w="850"/>
        <w:gridCol w:w="993"/>
        <w:gridCol w:w="708"/>
        <w:gridCol w:w="1134"/>
        <w:gridCol w:w="993"/>
        <w:gridCol w:w="992"/>
        <w:gridCol w:w="992"/>
        <w:gridCol w:w="1418"/>
      </w:tblGrid>
      <w:tr w:rsidR="009F7D54" w:rsidTr="0048484A">
        <w:trPr>
          <w:trHeight w:val="1119"/>
        </w:trPr>
        <w:tc>
          <w:tcPr>
            <w:tcW w:w="1419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Уникальный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номер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реестровой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записи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9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 xml:space="preserve">Показатель, </w:t>
            </w:r>
            <w:r>
              <w:rPr>
                <w:rStyle w:val="11pt"/>
                <w:sz w:val="18"/>
                <w:szCs w:val="18"/>
              </w:rPr>
              <w:t>характеризующий содержание муниципальной услуги</w:t>
            </w:r>
          </w:p>
        </w:tc>
        <w:tc>
          <w:tcPr>
            <w:tcW w:w="2268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080" w:type="dxa"/>
            <w:gridSpan w:val="8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 качества муниципальной услуги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c>
          <w:tcPr>
            <w:tcW w:w="1419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992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850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единица изменения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 ОКЕИ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141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причина отклонения</w:t>
            </w:r>
          </w:p>
        </w:tc>
      </w:tr>
      <w:tr w:rsidR="009F7D54" w:rsidTr="0048484A">
        <w:tc>
          <w:tcPr>
            <w:tcW w:w="1419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c>
          <w:tcPr>
            <w:tcW w:w="141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</w:t>
            </w: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2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3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4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5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6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7</w:t>
            </w: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8</w:t>
            </w:r>
          </w:p>
        </w:tc>
        <w:tc>
          <w:tcPr>
            <w:tcW w:w="70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9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10</w:t>
            </w: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11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12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13</w:t>
            </w:r>
          </w:p>
        </w:tc>
        <w:tc>
          <w:tcPr>
            <w:tcW w:w="141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D82B9F">
              <w:rPr>
                <w:sz w:val="22"/>
              </w:rPr>
              <w:t>14</w:t>
            </w:r>
          </w:p>
        </w:tc>
      </w:tr>
      <w:tr w:rsidR="009F7D54" w:rsidTr="0048484A">
        <w:trPr>
          <w:trHeight w:val="462"/>
        </w:trPr>
        <w:tc>
          <w:tcPr>
            <w:tcW w:w="141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70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  <w:tc>
          <w:tcPr>
            <w:tcW w:w="1418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22"/>
              </w:rPr>
            </w:pPr>
          </w:p>
        </w:tc>
      </w:tr>
    </w:tbl>
    <w:p w:rsidR="009F7D54" w:rsidRDefault="009F7D54" w:rsidP="009F7D54">
      <w:pPr>
        <w:spacing w:before="13" w:after="13" w:line="240" w:lineRule="exact"/>
      </w:pPr>
    </w:p>
    <w:p w:rsidR="009F7D54" w:rsidRDefault="009F7D54" w:rsidP="009F7D54">
      <w:pPr>
        <w:pStyle w:val="Style7"/>
        <w:shd w:val="clear" w:color="auto" w:fill="auto"/>
        <w:tabs>
          <w:tab w:val="left" w:leader="underscore" w:pos="0"/>
          <w:tab w:val="left" w:pos="12300"/>
        </w:tabs>
        <w:spacing w:before="0" w:after="0" w:line="240" w:lineRule="auto"/>
        <w:rPr>
          <w:rStyle w:val="CharStyle8"/>
          <w:sz w:val="24"/>
          <w:szCs w:val="24"/>
          <w:vertAlign w:val="superscript"/>
        </w:rPr>
      </w:pPr>
      <w:r>
        <w:rPr>
          <w:b w:val="0"/>
          <w:sz w:val="24"/>
          <w:szCs w:val="24"/>
        </w:rPr>
        <w:t xml:space="preserve"> 3.2. Сведения о фактическом достижении показателей, характеризующих объем муниципальной </w:t>
      </w:r>
      <w:r>
        <w:rPr>
          <w:rStyle w:val="CharStyle8"/>
          <w:sz w:val="24"/>
          <w:szCs w:val="24"/>
        </w:rPr>
        <w:t>услуги:</w:t>
      </w:r>
      <w:r>
        <w:rPr>
          <w:rStyle w:val="CharStyle8"/>
          <w:sz w:val="24"/>
          <w:szCs w:val="24"/>
        </w:rPr>
        <w:tab/>
      </w:r>
    </w:p>
    <w:p w:rsidR="009F7D54" w:rsidRDefault="009F7D54" w:rsidP="009F7D54">
      <w:pPr>
        <w:pStyle w:val="Style14"/>
        <w:shd w:val="clear" w:color="auto" w:fill="auto"/>
        <w:tabs>
          <w:tab w:val="right" w:pos="2698"/>
        </w:tabs>
        <w:spacing w:line="90" w:lineRule="exact"/>
        <w:ind w:left="140" w:firstLine="0"/>
        <w:rPr>
          <w:rStyle w:val="CharStyle15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276"/>
        <w:gridCol w:w="1276"/>
        <w:gridCol w:w="1276"/>
        <w:gridCol w:w="1275"/>
        <w:gridCol w:w="1134"/>
        <w:gridCol w:w="993"/>
        <w:gridCol w:w="850"/>
        <w:gridCol w:w="709"/>
        <w:gridCol w:w="1134"/>
        <w:gridCol w:w="850"/>
        <w:gridCol w:w="851"/>
        <w:gridCol w:w="992"/>
        <w:gridCol w:w="992"/>
        <w:gridCol w:w="993"/>
      </w:tblGrid>
      <w:tr w:rsidR="009F7D54" w:rsidTr="0048484A">
        <w:trPr>
          <w:trHeight w:val="1119"/>
        </w:trPr>
        <w:tc>
          <w:tcPr>
            <w:tcW w:w="993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Style w:val="11pt"/>
                <w:rFonts w:cs="Times New Roman"/>
                <w:sz w:val="20"/>
              </w:rPr>
              <w:t>Уникальный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Style w:val="11pt"/>
                <w:rFonts w:cs="Times New Roman"/>
                <w:sz w:val="20"/>
              </w:rPr>
              <w:lastRenderedPageBreak/>
              <w:t>номер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Style w:val="11pt"/>
                <w:rFonts w:cs="Times New Roman"/>
                <w:sz w:val="20"/>
              </w:rPr>
              <w:t>реестровой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rStyle w:val="11pt"/>
                <w:sz w:val="20"/>
              </w:rPr>
              <w:t>записи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90" w:lineRule="exact"/>
              <w:jc w:val="center"/>
              <w:rPr>
                <w:sz w:val="20"/>
              </w:rPr>
            </w:pPr>
          </w:p>
        </w:tc>
        <w:tc>
          <w:tcPr>
            <w:tcW w:w="3828" w:type="dxa"/>
            <w:gridSpan w:val="3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 xml:space="preserve">Показатель, </w:t>
            </w:r>
            <w:r>
              <w:rPr>
                <w:rStyle w:val="11pt"/>
                <w:sz w:val="18"/>
                <w:szCs w:val="18"/>
              </w:rPr>
              <w:t>характеризующий содержание муниципальной услуги</w:t>
            </w:r>
          </w:p>
        </w:tc>
        <w:tc>
          <w:tcPr>
            <w:tcW w:w="2409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371" w:type="dxa"/>
            <w:gridSpan w:val="8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 объема муниципальной услуги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 xml:space="preserve">Средний размер платы (цена, </w:t>
            </w:r>
            <w:r w:rsidRPr="00D82B9F">
              <w:rPr>
                <w:sz w:val="18"/>
                <w:szCs w:val="18"/>
              </w:rPr>
              <w:lastRenderedPageBreak/>
              <w:t>тариф)</w:t>
            </w:r>
          </w:p>
        </w:tc>
      </w:tr>
      <w:tr w:rsidR="009F7D54" w:rsidTr="0048484A">
        <w:tc>
          <w:tcPr>
            <w:tcW w:w="99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5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993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единица изменения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 ОКЕИ</w:t>
            </w:r>
          </w:p>
        </w:tc>
        <w:tc>
          <w:tcPr>
            <w:tcW w:w="1134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850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99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c>
          <w:tcPr>
            <w:tcW w:w="99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F7D54" w:rsidTr="0048484A"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2B9F">
              <w:rPr>
                <w:sz w:val="24"/>
                <w:szCs w:val="24"/>
              </w:rPr>
              <w:t>15</w:t>
            </w:r>
          </w:p>
        </w:tc>
      </w:tr>
      <w:tr w:rsidR="009F7D54" w:rsidTr="0048484A"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F7D54" w:rsidTr="0048484A"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9F7D54" w:rsidRDefault="009F7D54" w:rsidP="009F7D54">
      <w:pPr>
        <w:tabs>
          <w:tab w:val="left" w:pos="15026"/>
        </w:tabs>
        <w:ind w:left="12333" w:right="1099"/>
        <w:jc w:val="both"/>
        <w:rPr>
          <w:sz w:val="10"/>
          <w:szCs w:val="10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168"/>
      </w:tblGrid>
      <w:tr w:rsidR="009F7D54" w:rsidTr="0048484A">
        <w:trPr>
          <w:trHeight w:val="1015"/>
        </w:trPr>
        <w:tc>
          <w:tcPr>
            <w:tcW w:w="15168" w:type="dxa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center"/>
            </w:pPr>
            <w:r>
              <w:t>Часть 2. Сведения о выполняемых работах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rStyle w:val="CharStyle8"/>
                <w:vertAlign w:val="superscript"/>
              </w:rPr>
              <w:t>)</w:t>
            </w:r>
          </w:p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center"/>
            </w:pPr>
            <w:r>
              <w:t>Раздел ________________</w:t>
            </w:r>
          </w:p>
          <w:p w:rsidR="009F7D54" w:rsidRDefault="009F7D54" w:rsidP="0048484A">
            <w:pPr>
              <w:widowControl w:val="0"/>
              <w:autoSpaceDE w:val="0"/>
              <w:autoSpaceDN w:val="0"/>
              <w:adjustRightInd w:val="0"/>
              <w:ind w:left="11" w:right="12" w:hanging="11"/>
              <w:jc w:val="right"/>
            </w:pPr>
          </w:p>
        </w:tc>
      </w:tr>
    </w:tbl>
    <w:p w:rsidR="009F7D54" w:rsidRDefault="009F7D54" w:rsidP="009F7D54">
      <w:pPr>
        <w:pStyle w:val="1"/>
        <w:ind w:left="-426"/>
      </w:pPr>
      <w:r>
        <w:t>1. Наименование муниципальной услуги ____________________________________________</w:t>
      </w:r>
    </w:p>
    <w:p w:rsidR="009F7D54" w:rsidRDefault="009F7D54" w:rsidP="009F7D54">
      <w:pPr>
        <w:pStyle w:val="1"/>
        <w:ind w:left="-426"/>
      </w:pPr>
      <w:r>
        <w:t>2. Категории потребителей муниципальной услуги_____________________________________</w:t>
      </w:r>
    </w:p>
    <w:tbl>
      <w:tblPr>
        <w:tblpPr w:leftFromText="180" w:rightFromText="180" w:vertAnchor="text" w:tblpX="12484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5"/>
      </w:tblGrid>
      <w:tr w:rsidR="009F7D54" w:rsidTr="0048484A">
        <w:trPr>
          <w:trHeight w:val="780"/>
        </w:trPr>
        <w:tc>
          <w:tcPr>
            <w:tcW w:w="1845" w:type="dxa"/>
          </w:tcPr>
          <w:p w:rsidR="009F7D54" w:rsidRDefault="009F7D54" w:rsidP="0048484A"/>
        </w:tc>
      </w:tr>
    </w:tbl>
    <w:p w:rsidR="009F7D54" w:rsidRDefault="009F7D54" w:rsidP="009F7D54">
      <w:pPr>
        <w:ind w:left="-426"/>
      </w:pPr>
      <w:r>
        <w:t>_____________________________________________________________________________________________</w:t>
      </w:r>
    </w:p>
    <w:p w:rsidR="009F7D54" w:rsidRDefault="009F7D54" w:rsidP="009F7D54"/>
    <w:p w:rsidR="009F7D54" w:rsidRDefault="009F7D54" w:rsidP="009F7D54">
      <w:pPr>
        <w:ind w:left="-426"/>
      </w:pPr>
      <w:r>
        <w:t xml:space="preserve">____________________________________________________________________________________________ </w:t>
      </w:r>
      <w:r>
        <w:tab/>
      </w:r>
    </w:p>
    <w:p w:rsidR="009F7D54" w:rsidRDefault="009F7D54" w:rsidP="009F7D54">
      <w:pPr>
        <w:ind w:left="-42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Уникальный номер по  </w:t>
      </w:r>
      <w:proofErr w:type="gramStart"/>
      <w:r>
        <w:rPr>
          <w:sz w:val="20"/>
          <w:szCs w:val="20"/>
        </w:rPr>
        <w:t>базовому</w:t>
      </w:r>
      <w:proofErr w:type="gramEnd"/>
      <w:r>
        <w:rPr>
          <w:sz w:val="20"/>
          <w:szCs w:val="20"/>
        </w:rPr>
        <w:t xml:space="preserve"> </w:t>
      </w:r>
    </w:p>
    <w:p w:rsidR="009F7D54" w:rsidRDefault="009F7D54" w:rsidP="009F7D54">
      <w:pPr>
        <w:ind w:left="-426" w:right="2379"/>
        <w:jc w:val="right"/>
      </w:pPr>
      <w:r>
        <w:rPr>
          <w:sz w:val="20"/>
          <w:szCs w:val="20"/>
        </w:rPr>
        <w:t>(отраслевому) перечню</w:t>
      </w:r>
    </w:p>
    <w:p w:rsidR="009F7D54" w:rsidRDefault="009F7D54" w:rsidP="009F7D54">
      <w:pPr>
        <w:ind w:left="-426"/>
      </w:pPr>
      <w:r>
        <w:lastRenderedPageBreak/>
        <w:tab/>
      </w:r>
      <w:r>
        <w:tab/>
      </w:r>
    </w:p>
    <w:p w:rsidR="009F7D54" w:rsidRDefault="009F7D54" w:rsidP="009F7D54">
      <w:pPr>
        <w:ind w:left="-426"/>
      </w:pPr>
      <w:r>
        <w:t xml:space="preserve">3. Сведения о фактическом достижении показателей, характеризующих объем и (или) качество работы: </w:t>
      </w:r>
    </w:p>
    <w:p w:rsidR="009F7D54" w:rsidRDefault="009F7D54" w:rsidP="009F7D54">
      <w:pPr>
        <w:ind w:left="-284" w:hanging="142"/>
        <w:rPr>
          <w:rStyle w:val="CharStyle8"/>
          <w:b w:val="0"/>
          <w:vertAlign w:val="superscript"/>
        </w:rPr>
      </w:pPr>
      <w:r>
        <w:t>3.1. Сведения о фактическом достижении показателей, характеризующих качество работы</w:t>
      </w:r>
      <w:r>
        <w:rPr>
          <w:rStyle w:val="CharStyle8"/>
        </w:rPr>
        <w:t>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1275"/>
        <w:gridCol w:w="1276"/>
        <w:gridCol w:w="1276"/>
        <w:gridCol w:w="1134"/>
        <w:gridCol w:w="1134"/>
        <w:gridCol w:w="1276"/>
        <w:gridCol w:w="992"/>
        <w:gridCol w:w="709"/>
        <w:gridCol w:w="1134"/>
        <w:gridCol w:w="992"/>
        <w:gridCol w:w="850"/>
        <w:gridCol w:w="850"/>
        <w:gridCol w:w="850"/>
      </w:tblGrid>
      <w:tr w:rsidR="009F7D54" w:rsidTr="0048484A">
        <w:trPr>
          <w:trHeight w:val="825"/>
        </w:trPr>
        <w:tc>
          <w:tcPr>
            <w:tcW w:w="1419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Уникальный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номер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реестровой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записи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90" w:lineRule="exact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 xml:space="preserve">Показатель, </w:t>
            </w:r>
            <w:r>
              <w:rPr>
                <w:rStyle w:val="11pt"/>
                <w:sz w:val="18"/>
                <w:szCs w:val="18"/>
              </w:rPr>
              <w:t xml:space="preserve">характеризующий содержание работы </w:t>
            </w:r>
          </w:p>
        </w:tc>
        <w:tc>
          <w:tcPr>
            <w:tcW w:w="2268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7653" w:type="dxa"/>
            <w:gridSpan w:val="8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 качества работы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9F7D54" w:rsidTr="0048484A">
        <w:tc>
          <w:tcPr>
            <w:tcW w:w="1419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 xml:space="preserve">единица изменения 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 ОКЕИ</w:t>
            </w:r>
          </w:p>
        </w:tc>
        <w:tc>
          <w:tcPr>
            <w:tcW w:w="1134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50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причина отклонения</w:t>
            </w:r>
          </w:p>
        </w:tc>
      </w:tr>
      <w:tr w:rsidR="009F7D54" w:rsidTr="0048484A">
        <w:tc>
          <w:tcPr>
            <w:tcW w:w="1419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c>
          <w:tcPr>
            <w:tcW w:w="141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14</w:t>
            </w:r>
          </w:p>
        </w:tc>
      </w:tr>
      <w:tr w:rsidR="009F7D54" w:rsidTr="0048484A">
        <w:trPr>
          <w:trHeight w:val="462"/>
        </w:trPr>
        <w:tc>
          <w:tcPr>
            <w:tcW w:w="141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rPr>
                <w:sz w:val="18"/>
                <w:szCs w:val="18"/>
              </w:rPr>
            </w:pPr>
          </w:p>
        </w:tc>
      </w:tr>
    </w:tbl>
    <w:p w:rsidR="009F7D54" w:rsidRDefault="009F7D54" w:rsidP="009F7D54">
      <w:pPr>
        <w:ind w:left="-284" w:hanging="142"/>
        <w:rPr>
          <w:b/>
          <w:sz w:val="28"/>
          <w:szCs w:val="28"/>
        </w:rPr>
      </w:pPr>
    </w:p>
    <w:p w:rsidR="009F7D54" w:rsidRDefault="009F7D54" w:rsidP="009F7D54">
      <w:pPr>
        <w:ind w:left="-284" w:hanging="142"/>
        <w:rPr>
          <w:rStyle w:val="CharStyle8"/>
          <w:b w:val="0"/>
          <w:vertAlign w:val="superscript"/>
        </w:rPr>
      </w:pPr>
      <w:r>
        <w:t>3.2. Сведения о фактическом достижении показателей, характеризующих объем работы</w:t>
      </w:r>
      <w:r>
        <w:rPr>
          <w:rStyle w:val="CharStyle8"/>
        </w:rPr>
        <w:t>:</w:t>
      </w:r>
    </w:p>
    <w:p w:rsidR="009F7D54" w:rsidRDefault="009F7D54" w:rsidP="009F7D54">
      <w:pPr>
        <w:pStyle w:val="Style14"/>
        <w:shd w:val="clear" w:color="auto" w:fill="auto"/>
        <w:tabs>
          <w:tab w:val="right" w:pos="2698"/>
        </w:tabs>
        <w:spacing w:line="90" w:lineRule="exact"/>
        <w:ind w:left="140" w:firstLine="0"/>
        <w:rPr>
          <w:rStyle w:val="CharStyle15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"/>
        <w:gridCol w:w="747"/>
        <w:gridCol w:w="1256"/>
        <w:gridCol w:w="10"/>
        <w:gridCol w:w="1264"/>
        <w:gridCol w:w="8"/>
        <w:gridCol w:w="1273"/>
        <w:gridCol w:w="1022"/>
        <w:gridCol w:w="252"/>
        <w:gridCol w:w="1134"/>
        <w:gridCol w:w="6"/>
        <w:gridCol w:w="990"/>
        <w:gridCol w:w="855"/>
        <w:gridCol w:w="709"/>
        <w:gridCol w:w="1134"/>
        <w:gridCol w:w="6"/>
        <w:gridCol w:w="494"/>
        <w:gridCol w:w="496"/>
        <w:gridCol w:w="992"/>
        <w:gridCol w:w="1260"/>
        <w:gridCol w:w="16"/>
        <w:gridCol w:w="1001"/>
        <w:gridCol w:w="555"/>
      </w:tblGrid>
      <w:tr w:rsidR="009F7D54" w:rsidTr="0048484A">
        <w:trPr>
          <w:gridAfter w:val="1"/>
          <w:wAfter w:w="555" w:type="dxa"/>
          <w:trHeight w:val="1119"/>
        </w:trPr>
        <w:tc>
          <w:tcPr>
            <w:tcW w:w="993" w:type="dxa"/>
            <w:gridSpan w:val="2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Уникальный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номер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реестровой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lastRenderedPageBreak/>
              <w:t>записи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9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811" w:type="dxa"/>
            <w:gridSpan w:val="5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 xml:space="preserve">Показатель, </w:t>
            </w:r>
            <w:r>
              <w:rPr>
                <w:rStyle w:val="11pt"/>
                <w:sz w:val="18"/>
                <w:szCs w:val="18"/>
              </w:rPr>
              <w:t>характеризующий содержание работы</w:t>
            </w:r>
          </w:p>
        </w:tc>
        <w:tc>
          <w:tcPr>
            <w:tcW w:w="2408" w:type="dxa"/>
            <w:gridSpan w:val="3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9" w:type="dxa"/>
            <w:gridSpan w:val="1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Показатель объема работы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rPr>
          <w:gridAfter w:val="1"/>
          <w:wAfter w:w="555" w:type="dxa"/>
        </w:trPr>
        <w:tc>
          <w:tcPr>
            <w:tcW w:w="993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90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2" w:type="dxa"/>
            <w:gridSpan w:val="2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3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274" w:type="dxa"/>
            <w:gridSpan w:val="2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(наименован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  <w:r>
              <w:rPr>
                <w:rStyle w:val="11pt"/>
                <w:rFonts w:cs="Times New Roman"/>
                <w:sz w:val="18"/>
                <w:szCs w:val="18"/>
              </w:rPr>
              <w:t>_________</w:t>
            </w: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(наименова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</w:tc>
        <w:tc>
          <w:tcPr>
            <w:tcW w:w="996" w:type="dxa"/>
            <w:gridSpan w:val="2"/>
            <w:vMerge w:val="restart"/>
          </w:tcPr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11pt"/>
                <w:rFonts w:cs="Times New Roman"/>
                <w:sz w:val="18"/>
                <w:szCs w:val="18"/>
              </w:rPr>
            </w:pPr>
          </w:p>
          <w:p w:rsidR="009F7D54" w:rsidRDefault="009F7D54" w:rsidP="0048484A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Style w:val="11pt"/>
                <w:rFonts w:cs="Times New Roman"/>
                <w:sz w:val="18"/>
                <w:szCs w:val="18"/>
              </w:rPr>
              <w:t>(наимено</w:t>
            </w:r>
            <w:r>
              <w:rPr>
                <w:rStyle w:val="11pt"/>
                <w:rFonts w:cs="Times New Roman"/>
                <w:sz w:val="18"/>
                <w:szCs w:val="18"/>
              </w:rPr>
              <w:lastRenderedPageBreak/>
              <w:t>вание</w:t>
            </w:r>
            <w:proofErr w:type="gramEnd"/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11pt"/>
                <w:sz w:val="18"/>
                <w:szCs w:val="18"/>
              </w:rPr>
              <w:t>показателя)</w:t>
            </w:r>
          </w:p>
          <w:p w:rsidR="009F7D54" w:rsidRPr="00D82B9F" w:rsidRDefault="009F7D54" w:rsidP="0048484A">
            <w:pPr>
              <w:pStyle w:val="Style14"/>
              <w:tabs>
                <w:tab w:val="right" w:pos="2698"/>
              </w:tabs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>единица изменения</w:t>
            </w:r>
          </w:p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>по ОКЕИ</w:t>
            </w:r>
          </w:p>
        </w:tc>
        <w:tc>
          <w:tcPr>
            <w:tcW w:w="1134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 xml:space="preserve">утверждено в </w:t>
            </w:r>
            <w:r w:rsidRPr="00D82B9F">
              <w:rPr>
                <w:sz w:val="18"/>
                <w:szCs w:val="18"/>
              </w:rPr>
              <w:lastRenderedPageBreak/>
              <w:t>муниципальном задании на год</w:t>
            </w:r>
          </w:p>
        </w:tc>
        <w:tc>
          <w:tcPr>
            <w:tcW w:w="996" w:type="dxa"/>
            <w:gridSpan w:val="3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 xml:space="preserve">исполнено на </w:t>
            </w:r>
            <w:r w:rsidRPr="00D82B9F">
              <w:rPr>
                <w:sz w:val="18"/>
                <w:szCs w:val="18"/>
              </w:rPr>
              <w:lastRenderedPageBreak/>
              <w:t>отчетную дату</w:t>
            </w:r>
          </w:p>
        </w:tc>
        <w:tc>
          <w:tcPr>
            <w:tcW w:w="992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 xml:space="preserve">допустимое </w:t>
            </w:r>
            <w:r w:rsidRPr="00D82B9F">
              <w:rPr>
                <w:sz w:val="18"/>
                <w:szCs w:val="18"/>
              </w:rPr>
              <w:lastRenderedPageBreak/>
              <w:t>(возможное) отклонение</w:t>
            </w:r>
          </w:p>
        </w:tc>
        <w:tc>
          <w:tcPr>
            <w:tcW w:w="1276" w:type="dxa"/>
            <w:gridSpan w:val="2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>отклонение, превышающе</w:t>
            </w:r>
            <w:r w:rsidRPr="00D82B9F">
              <w:rPr>
                <w:sz w:val="18"/>
                <w:szCs w:val="18"/>
              </w:rPr>
              <w:lastRenderedPageBreak/>
              <w:t>е допустимое (возможное) значение</w:t>
            </w:r>
          </w:p>
        </w:tc>
        <w:tc>
          <w:tcPr>
            <w:tcW w:w="1001" w:type="dxa"/>
            <w:vMerge w:val="restart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lastRenderedPageBreak/>
              <w:t>причина отклонен</w:t>
            </w:r>
            <w:r w:rsidRPr="00D82B9F">
              <w:rPr>
                <w:sz w:val="18"/>
                <w:szCs w:val="18"/>
              </w:rPr>
              <w:lastRenderedPageBreak/>
              <w:t>ия</w:t>
            </w:r>
          </w:p>
        </w:tc>
      </w:tr>
      <w:tr w:rsidR="009F7D54" w:rsidTr="0048484A">
        <w:trPr>
          <w:gridAfter w:val="1"/>
          <w:wAfter w:w="555" w:type="dxa"/>
          <w:trHeight w:val="628"/>
        </w:trPr>
        <w:tc>
          <w:tcPr>
            <w:tcW w:w="993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F7D54" w:rsidTr="0048484A">
        <w:trPr>
          <w:gridAfter w:val="1"/>
          <w:wAfter w:w="555" w:type="dxa"/>
        </w:trPr>
        <w:tc>
          <w:tcPr>
            <w:tcW w:w="993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</w:t>
            </w:r>
          </w:p>
        </w:tc>
        <w:tc>
          <w:tcPr>
            <w:tcW w:w="1266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2</w:t>
            </w:r>
          </w:p>
        </w:tc>
        <w:tc>
          <w:tcPr>
            <w:tcW w:w="1272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3</w:t>
            </w:r>
          </w:p>
        </w:tc>
        <w:tc>
          <w:tcPr>
            <w:tcW w:w="1273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4</w:t>
            </w:r>
          </w:p>
        </w:tc>
        <w:tc>
          <w:tcPr>
            <w:tcW w:w="1274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6</w:t>
            </w:r>
          </w:p>
        </w:tc>
        <w:tc>
          <w:tcPr>
            <w:tcW w:w="996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7</w:t>
            </w:r>
          </w:p>
        </w:tc>
        <w:tc>
          <w:tcPr>
            <w:tcW w:w="855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10</w:t>
            </w:r>
          </w:p>
        </w:tc>
        <w:tc>
          <w:tcPr>
            <w:tcW w:w="996" w:type="dxa"/>
            <w:gridSpan w:val="3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</w:tcPr>
          <w:p w:rsidR="009F7D54" w:rsidRPr="00D82B9F" w:rsidRDefault="009F7D54" w:rsidP="0048484A">
            <w:pPr>
              <w:pStyle w:val="Style14"/>
              <w:shd w:val="clear" w:color="auto" w:fill="auto"/>
              <w:tabs>
                <w:tab w:val="right" w:pos="2698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82B9F">
              <w:rPr>
                <w:sz w:val="18"/>
                <w:szCs w:val="18"/>
              </w:rPr>
              <w:t>14</w:t>
            </w:r>
          </w:p>
        </w:tc>
      </w:tr>
      <w:tr w:rsidR="009F7D54" w:rsidTr="0048484A">
        <w:trPr>
          <w:gridAfter w:val="1"/>
          <w:wAfter w:w="555" w:type="dxa"/>
          <w:trHeight w:val="330"/>
        </w:trPr>
        <w:tc>
          <w:tcPr>
            <w:tcW w:w="993" w:type="dxa"/>
            <w:gridSpan w:val="2"/>
          </w:tcPr>
          <w:p w:rsidR="009F7D54" w:rsidRDefault="009F7D54" w:rsidP="0048484A">
            <w:pPr>
              <w:tabs>
                <w:tab w:val="left" w:pos="15026"/>
              </w:tabs>
              <w:ind w:right="1099"/>
              <w:jc w:val="both"/>
              <w:rPr>
                <w:sz w:val="10"/>
                <w:szCs w:val="10"/>
              </w:rPr>
            </w:pPr>
          </w:p>
        </w:tc>
        <w:tc>
          <w:tcPr>
            <w:tcW w:w="1256" w:type="dxa"/>
          </w:tcPr>
          <w:p w:rsidR="009F7D54" w:rsidRDefault="009F7D54" w:rsidP="0048484A">
            <w:pPr>
              <w:tabs>
                <w:tab w:val="left" w:pos="15026"/>
              </w:tabs>
              <w:ind w:right="1099"/>
              <w:jc w:val="both"/>
              <w:rPr>
                <w:sz w:val="10"/>
                <w:szCs w:val="10"/>
              </w:rPr>
            </w:pPr>
          </w:p>
        </w:tc>
        <w:tc>
          <w:tcPr>
            <w:tcW w:w="1274" w:type="dxa"/>
            <w:gridSpan w:val="2"/>
          </w:tcPr>
          <w:p w:rsidR="009F7D54" w:rsidRDefault="009F7D54" w:rsidP="0048484A">
            <w:pPr>
              <w:tabs>
                <w:tab w:val="left" w:pos="15026"/>
              </w:tabs>
              <w:ind w:right="1099"/>
              <w:jc w:val="both"/>
              <w:rPr>
                <w:sz w:val="10"/>
                <w:szCs w:val="10"/>
              </w:rPr>
            </w:pPr>
          </w:p>
        </w:tc>
        <w:tc>
          <w:tcPr>
            <w:tcW w:w="1281" w:type="dxa"/>
            <w:gridSpan w:val="2"/>
          </w:tcPr>
          <w:p w:rsidR="009F7D54" w:rsidRDefault="009F7D54" w:rsidP="0048484A">
            <w:pPr>
              <w:tabs>
                <w:tab w:val="left" w:pos="15026"/>
              </w:tabs>
              <w:ind w:right="1099"/>
              <w:jc w:val="both"/>
              <w:rPr>
                <w:sz w:val="10"/>
                <w:szCs w:val="10"/>
              </w:rPr>
            </w:pPr>
          </w:p>
        </w:tc>
        <w:tc>
          <w:tcPr>
            <w:tcW w:w="1274" w:type="dxa"/>
            <w:gridSpan w:val="2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gridSpan w:val="2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gridSpan w:val="2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gridSpan w:val="2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  <w:tc>
          <w:tcPr>
            <w:tcW w:w="1017" w:type="dxa"/>
            <w:gridSpan w:val="2"/>
          </w:tcPr>
          <w:p w:rsidR="009F7D54" w:rsidRDefault="009F7D54" w:rsidP="0048484A">
            <w:pPr>
              <w:rPr>
                <w:sz w:val="10"/>
                <w:szCs w:val="10"/>
              </w:rPr>
            </w:pPr>
          </w:p>
        </w:tc>
      </w:tr>
      <w:tr w:rsidR="009F7D54" w:rsidTr="0048484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56" w:type="dxa"/>
          <w:trHeight w:val="100"/>
        </w:trPr>
        <w:tc>
          <w:tcPr>
            <w:tcW w:w="14170" w:type="dxa"/>
            <w:gridSpan w:val="21"/>
            <w:tcBorders>
              <w:top w:val="single" w:sz="4" w:space="0" w:color="auto"/>
            </w:tcBorders>
          </w:tcPr>
          <w:p w:rsidR="009F7D54" w:rsidRDefault="009F7D54" w:rsidP="0048484A">
            <w:pPr>
              <w:tabs>
                <w:tab w:val="left" w:pos="15026"/>
              </w:tabs>
              <w:ind w:right="1099"/>
              <w:jc w:val="both"/>
              <w:rPr>
                <w:sz w:val="10"/>
                <w:szCs w:val="10"/>
              </w:rPr>
            </w:pPr>
          </w:p>
        </w:tc>
      </w:tr>
      <w:tr w:rsidR="009F7D54" w:rsidTr="0048484A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gridBefore w:val="1"/>
          <w:wBefore w:w="246" w:type="dxa"/>
          <w:cantSplit/>
        </w:trPr>
        <w:tc>
          <w:tcPr>
            <w:tcW w:w="5580" w:type="dxa"/>
            <w:gridSpan w:val="7"/>
          </w:tcPr>
          <w:p w:rsidR="009F7D54" w:rsidRDefault="009F7D54" w:rsidP="0048484A">
            <w:pPr>
              <w:spacing w:line="260" w:lineRule="exact"/>
              <w:rPr>
                <w:b/>
                <w:bCs/>
              </w:rPr>
            </w:pPr>
          </w:p>
          <w:p w:rsidR="009F7D54" w:rsidRDefault="009F7D54" w:rsidP="0048484A">
            <w:pPr>
              <w:spacing w:line="260" w:lineRule="exact"/>
            </w:pPr>
            <w:r>
              <w:rPr>
                <w:b/>
                <w:bCs/>
              </w:rPr>
              <w:t>Руководитель (уполномоченное лицо)</w:t>
            </w:r>
          </w:p>
        </w:tc>
        <w:tc>
          <w:tcPr>
            <w:tcW w:w="5580" w:type="dxa"/>
            <w:gridSpan w:val="9"/>
            <w:vAlign w:val="bottom"/>
          </w:tcPr>
          <w:p w:rsidR="009F7D54" w:rsidRDefault="009F7D54" w:rsidP="0048484A">
            <w:pPr>
              <w:spacing w:line="260" w:lineRule="exact"/>
              <w:jc w:val="center"/>
              <w:rPr>
                <w:position w:val="6"/>
              </w:rPr>
            </w:pPr>
          </w:p>
          <w:p w:rsidR="009F7D54" w:rsidRDefault="009F7D54" w:rsidP="0048484A">
            <w:pPr>
              <w:spacing w:line="260" w:lineRule="exact"/>
              <w:jc w:val="center"/>
              <w:rPr>
                <w:position w:val="6"/>
              </w:rPr>
            </w:pPr>
            <w:r>
              <w:rPr>
                <w:position w:val="6"/>
              </w:rPr>
              <w:t>____________________________</w:t>
            </w:r>
          </w:p>
          <w:p w:rsidR="009F7D54" w:rsidRDefault="009F7D54" w:rsidP="0048484A">
            <w:pPr>
              <w:spacing w:line="260" w:lineRule="exact"/>
              <w:jc w:val="center"/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4320" w:type="dxa"/>
            <w:gridSpan w:val="6"/>
            <w:vAlign w:val="bottom"/>
          </w:tcPr>
          <w:p w:rsidR="009F7D54" w:rsidRDefault="009F7D54" w:rsidP="0048484A">
            <w:pPr>
              <w:spacing w:line="260" w:lineRule="exact"/>
              <w:jc w:val="center"/>
              <w:rPr>
                <w:position w:val="6"/>
              </w:rPr>
            </w:pPr>
            <w:r>
              <w:rPr>
                <w:position w:val="6"/>
              </w:rPr>
              <w:t>___________________________</w:t>
            </w:r>
          </w:p>
          <w:p w:rsidR="009F7D54" w:rsidRDefault="009F7D54" w:rsidP="0048484A">
            <w:pPr>
              <w:spacing w:line="260" w:lineRule="exact"/>
              <w:jc w:val="center"/>
            </w:pPr>
            <w:r>
              <w:rPr>
                <w:vertAlign w:val="superscript"/>
              </w:rPr>
              <w:t>(расшифровка подписи)</w:t>
            </w:r>
          </w:p>
        </w:tc>
      </w:tr>
    </w:tbl>
    <w:p w:rsidR="009F7D54" w:rsidRDefault="009F7D54" w:rsidP="009F7D54">
      <w:pPr>
        <w:tabs>
          <w:tab w:val="left" w:pos="15026"/>
        </w:tabs>
        <w:ind w:left="-426" w:right="1099"/>
      </w:pPr>
    </w:p>
    <w:p w:rsidR="009F7D54" w:rsidRDefault="009F7D54" w:rsidP="009F7D54">
      <w:pPr>
        <w:tabs>
          <w:tab w:val="left" w:pos="15026"/>
        </w:tabs>
        <w:ind w:right="1099"/>
      </w:pPr>
      <w:r>
        <w:t>«____ » ___________________ 20___ г.</w:t>
      </w:r>
    </w:p>
    <w:p w:rsidR="009F7D54" w:rsidRDefault="009F7D54" w:rsidP="009F7D54">
      <w:pPr>
        <w:tabs>
          <w:tab w:val="left" w:pos="15026"/>
        </w:tabs>
        <w:ind w:right="1099"/>
      </w:pPr>
    </w:p>
    <w:p w:rsidR="009F7D54" w:rsidRDefault="009F7D54" w:rsidP="009F7D54">
      <w:pPr>
        <w:pStyle w:val="a6"/>
        <w:shd w:val="clear" w:color="auto" w:fill="auto"/>
        <w:spacing w:line="240" w:lineRule="auto"/>
        <w:ind w:right="571" w:firstLine="0"/>
        <w:rPr>
          <w:rFonts w:cs="Times New Roman"/>
          <w:color w:val="000000"/>
          <w:sz w:val="20"/>
        </w:rPr>
      </w:pPr>
      <w:r>
        <w:rPr>
          <w:rStyle w:val="CharStyle8"/>
          <w:rFonts w:cs="Times New Roman"/>
          <w:sz w:val="20"/>
          <w:vertAlign w:val="superscript"/>
        </w:rPr>
        <w:t>1)</w:t>
      </w:r>
      <w:r>
        <w:rPr>
          <w:rFonts w:cs="Times New Roman"/>
          <w:color w:val="000000"/>
          <w:sz w:val="20"/>
        </w:rPr>
        <w:t xml:space="preserve">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 </w:t>
      </w:r>
    </w:p>
    <w:p w:rsidR="009F7D54" w:rsidRDefault="009F7D54" w:rsidP="009F7D54">
      <w:pPr>
        <w:pStyle w:val="a6"/>
        <w:shd w:val="clear" w:color="auto" w:fill="auto"/>
        <w:spacing w:line="240" w:lineRule="auto"/>
        <w:ind w:right="571" w:firstLine="0"/>
        <w:rPr>
          <w:rFonts w:cs="Times New Roman"/>
          <w:color w:val="000000"/>
          <w:sz w:val="20"/>
        </w:rPr>
      </w:pPr>
      <w:r>
        <w:rPr>
          <w:rStyle w:val="CharStyle8"/>
          <w:rFonts w:cs="Times New Roman"/>
          <w:sz w:val="20"/>
          <w:vertAlign w:val="superscript"/>
        </w:rPr>
        <w:t>2)</w:t>
      </w:r>
      <w:r>
        <w:rPr>
          <w:rFonts w:cs="Times New Roman"/>
          <w:color w:val="000000"/>
          <w:sz w:val="20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9F7D54" w:rsidRDefault="009F7D54" w:rsidP="009F7D54"/>
    <w:p w:rsidR="0031683A" w:rsidRDefault="009F7D54"/>
    <w:sectPr w:rsidR="0031683A" w:rsidSect="00876E7B">
      <w:headerReference w:type="even" r:id="rId4"/>
      <w:pgSz w:w="16838" w:h="11906" w:orient="landscape"/>
      <w:pgMar w:top="1701" w:right="1134" w:bottom="85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AD" w:rsidRDefault="009F7D54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142AD" w:rsidRDefault="009F7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D54"/>
    <w:rsid w:val="00001F9C"/>
    <w:rsid w:val="00003D85"/>
    <w:rsid w:val="0000543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20268"/>
    <w:rsid w:val="00020718"/>
    <w:rsid w:val="0002345E"/>
    <w:rsid w:val="000237CA"/>
    <w:rsid w:val="0002397F"/>
    <w:rsid w:val="000249C3"/>
    <w:rsid w:val="00025536"/>
    <w:rsid w:val="00025BC9"/>
    <w:rsid w:val="00026B7D"/>
    <w:rsid w:val="00026D22"/>
    <w:rsid w:val="00027896"/>
    <w:rsid w:val="00031051"/>
    <w:rsid w:val="000319E5"/>
    <w:rsid w:val="000328C8"/>
    <w:rsid w:val="00032AFB"/>
    <w:rsid w:val="00033032"/>
    <w:rsid w:val="00033D67"/>
    <w:rsid w:val="00035593"/>
    <w:rsid w:val="00035ED4"/>
    <w:rsid w:val="0003769E"/>
    <w:rsid w:val="00040AA0"/>
    <w:rsid w:val="00041D6F"/>
    <w:rsid w:val="00043AFA"/>
    <w:rsid w:val="00044333"/>
    <w:rsid w:val="0004470A"/>
    <w:rsid w:val="00046732"/>
    <w:rsid w:val="000468A1"/>
    <w:rsid w:val="000514C8"/>
    <w:rsid w:val="000521FC"/>
    <w:rsid w:val="0005494C"/>
    <w:rsid w:val="00056341"/>
    <w:rsid w:val="00057802"/>
    <w:rsid w:val="00062047"/>
    <w:rsid w:val="00063443"/>
    <w:rsid w:val="00063A25"/>
    <w:rsid w:val="00064871"/>
    <w:rsid w:val="000652FE"/>
    <w:rsid w:val="00067DC3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250A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DB3"/>
    <w:rsid w:val="000C225D"/>
    <w:rsid w:val="000C2F40"/>
    <w:rsid w:val="000C3978"/>
    <w:rsid w:val="000C52C2"/>
    <w:rsid w:val="000C5937"/>
    <w:rsid w:val="000C6384"/>
    <w:rsid w:val="000D0D93"/>
    <w:rsid w:val="000D3342"/>
    <w:rsid w:val="000D3BC2"/>
    <w:rsid w:val="000D46F5"/>
    <w:rsid w:val="000D5CE0"/>
    <w:rsid w:val="000D6A08"/>
    <w:rsid w:val="000E092C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6D7C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2E2F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EC4"/>
    <w:rsid w:val="001530A4"/>
    <w:rsid w:val="00153A9B"/>
    <w:rsid w:val="0015429D"/>
    <w:rsid w:val="001555F0"/>
    <w:rsid w:val="00156133"/>
    <w:rsid w:val="0015645B"/>
    <w:rsid w:val="00160B0D"/>
    <w:rsid w:val="0016274B"/>
    <w:rsid w:val="00162C27"/>
    <w:rsid w:val="00162EBF"/>
    <w:rsid w:val="0016628C"/>
    <w:rsid w:val="00166B27"/>
    <w:rsid w:val="00167ECE"/>
    <w:rsid w:val="00167F7E"/>
    <w:rsid w:val="00172477"/>
    <w:rsid w:val="00175202"/>
    <w:rsid w:val="00175A79"/>
    <w:rsid w:val="00175A89"/>
    <w:rsid w:val="001760E1"/>
    <w:rsid w:val="0018000E"/>
    <w:rsid w:val="001803F6"/>
    <w:rsid w:val="00180F05"/>
    <w:rsid w:val="00183C88"/>
    <w:rsid w:val="00184586"/>
    <w:rsid w:val="00184B19"/>
    <w:rsid w:val="00185288"/>
    <w:rsid w:val="00185A89"/>
    <w:rsid w:val="00185A91"/>
    <w:rsid w:val="001863BC"/>
    <w:rsid w:val="00190138"/>
    <w:rsid w:val="00190EF8"/>
    <w:rsid w:val="0019111A"/>
    <w:rsid w:val="00191931"/>
    <w:rsid w:val="00192ABF"/>
    <w:rsid w:val="00193573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7D2B"/>
    <w:rsid w:val="001E05E7"/>
    <w:rsid w:val="001E1074"/>
    <w:rsid w:val="001E1141"/>
    <w:rsid w:val="001E2243"/>
    <w:rsid w:val="001E2354"/>
    <w:rsid w:val="001E5EC8"/>
    <w:rsid w:val="001E5FA7"/>
    <w:rsid w:val="001F048D"/>
    <w:rsid w:val="001F2508"/>
    <w:rsid w:val="001F589D"/>
    <w:rsid w:val="00200F8C"/>
    <w:rsid w:val="0020291B"/>
    <w:rsid w:val="00203FD3"/>
    <w:rsid w:val="00211EB9"/>
    <w:rsid w:val="00213C38"/>
    <w:rsid w:val="0021479F"/>
    <w:rsid w:val="0021571C"/>
    <w:rsid w:val="00215A15"/>
    <w:rsid w:val="0021600C"/>
    <w:rsid w:val="00216DDE"/>
    <w:rsid w:val="00217FA5"/>
    <w:rsid w:val="00220C2D"/>
    <w:rsid w:val="00221BAE"/>
    <w:rsid w:val="00221E84"/>
    <w:rsid w:val="002240FC"/>
    <w:rsid w:val="00224273"/>
    <w:rsid w:val="0022474D"/>
    <w:rsid w:val="0022509F"/>
    <w:rsid w:val="0024008E"/>
    <w:rsid w:val="00242B81"/>
    <w:rsid w:val="00245BE8"/>
    <w:rsid w:val="0024635F"/>
    <w:rsid w:val="0025214D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4E4A"/>
    <w:rsid w:val="00264E8A"/>
    <w:rsid w:val="00266863"/>
    <w:rsid w:val="002679AA"/>
    <w:rsid w:val="0027148B"/>
    <w:rsid w:val="00271F9D"/>
    <w:rsid w:val="0027376A"/>
    <w:rsid w:val="00274045"/>
    <w:rsid w:val="0027759B"/>
    <w:rsid w:val="00280517"/>
    <w:rsid w:val="002832CB"/>
    <w:rsid w:val="002866B6"/>
    <w:rsid w:val="00287274"/>
    <w:rsid w:val="002937F4"/>
    <w:rsid w:val="00294F6D"/>
    <w:rsid w:val="002950C7"/>
    <w:rsid w:val="002965D2"/>
    <w:rsid w:val="00296B31"/>
    <w:rsid w:val="00296D16"/>
    <w:rsid w:val="002A04C4"/>
    <w:rsid w:val="002A131F"/>
    <w:rsid w:val="002A4B35"/>
    <w:rsid w:val="002A4B37"/>
    <w:rsid w:val="002A7EDC"/>
    <w:rsid w:val="002B12EB"/>
    <w:rsid w:val="002B3498"/>
    <w:rsid w:val="002B39C9"/>
    <w:rsid w:val="002B3EAB"/>
    <w:rsid w:val="002B53AA"/>
    <w:rsid w:val="002B55F2"/>
    <w:rsid w:val="002B5644"/>
    <w:rsid w:val="002B5B20"/>
    <w:rsid w:val="002B64B2"/>
    <w:rsid w:val="002B6BC4"/>
    <w:rsid w:val="002B7984"/>
    <w:rsid w:val="002C0770"/>
    <w:rsid w:val="002C0925"/>
    <w:rsid w:val="002C0D09"/>
    <w:rsid w:val="002C1B0A"/>
    <w:rsid w:val="002C3783"/>
    <w:rsid w:val="002C393A"/>
    <w:rsid w:val="002C49FA"/>
    <w:rsid w:val="002D000A"/>
    <w:rsid w:val="002D1AD5"/>
    <w:rsid w:val="002D28B8"/>
    <w:rsid w:val="002D4F15"/>
    <w:rsid w:val="002D5B14"/>
    <w:rsid w:val="002D5E64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E95"/>
    <w:rsid w:val="002E5608"/>
    <w:rsid w:val="002E5A42"/>
    <w:rsid w:val="002E5EF7"/>
    <w:rsid w:val="002E6474"/>
    <w:rsid w:val="002E6BBB"/>
    <w:rsid w:val="002F1BFD"/>
    <w:rsid w:val="002F23B9"/>
    <w:rsid w:val="002F756E"/>
    <w:rsid w:val="00301D40"/>
    <w:rsid w:val="0030408C"/>
    <w:rsid w:val="003043ED"/>
    <w:rsid w:val="0030529F"/>
    <w:rsid w:val="0030538F"/>
    <w:rsid w:val="00306EB9"/>
    <w:rsid w:val="0030736A"/>
    <w:rsid w:val="0030775C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331AF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4B85"/>
    <w:rsid w:val="00344D34"/>
    <w:rsid w:val="0034627C"/>
    <w:rsid w:val="00347057"/>
    <w:rsid w:val="0035108A"/>
    <w:rsid w:val="0035126B"/>
    <w:rsid w:val="0035196F"/>
    <w:rsid w:val="00351A54"/>
    <w:rsid w:val="00352112"/>
    <w:rsid w:val="00353FA5"/>
    <w:rsid w:val="0035455A"/>
    <w:rsid w:val="00354E5D"/>
    <w:rsid w:val="00356C14"/>
    <w:rsid w:val="00356D16"/>
    <w:rsid w:val="003621E6"/>
    <w:rsid w:val="00363641"/>
    <w:rsid w:val="00364920"/>
    <w:rsid w:val="00364C52"/>
    <w:rsid w:val="00365E34"/>
    <w:rsid w:val="00367C1F"/>
    <w:rsid w:val="003720F8"/>
    <w:rsid w:val="00372924"/>
    <w:rsid w:val="00372C2B"/>
    <w:rsid w:val="00372E19"/>
    <w:rsid w:val="00373AEC"/>
    <w:rsid w:val="003772C8"/>
    <w:rsid w:val="003842CE"/>
    <w:rsid w:val="00384698"/>
    <w:rsid w:val="00385BED"/>
    <w:rsid w:val="003866CE"/>
    <w:rsid w:val="00387342"/>
    <w:rsid w:val="0039407F"/>
    <w:rsid w:val="003947D4"/>
    <w:rsid w:val="00394F98"/>
    <w:rsid w:val="003972CE"/>
    <w:rsid w:val="003A0565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3091"/>
    <w:rsid w:val="003C3883"/>
    <w:rsid w:val="003C3AB6"/>
    <w:rsid w:val="003C3B5C"/>
    <w:rsid w:val="003C5529"/>
    <w:rsid w:val="003D0B80"/>
    <w:rsid w:val="003D1DFA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22AE"/>
    <w:rsid w:val="003F25B8"/>
    <w:rsid w:val="003F2B79"/>
    <w:rsid w:val="003F3635"/>
    <w:rsid w:val="003F3B01"/>
    <w:rsid w:val="003F5EB7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E2A"/>
    <w:rsid w:val="00407FF2"/>
    <w:rsid w:val="00411610"/>
    <w:rsid w:val="00414156"/>
    <w:rsid w:val="004151D3"/>
    <w:rsid w:val="004155E3"/>
    <w:rsid w:val="00415E23"/>
    <w:rsid w:val="004171B1"/>
    <w:rsid w:val="004207BE"/>
    <w:rsid w:val="00421E5A"/>
    <w:rsid w:val="00422271"/>
    <w:rsid w:val="00424D6D"/>
    <w:rsid w:val="00424D87"/>
    <w:rsid w:val="004273BA"/>
    <w:rsid w:val="0042761D"/>
    <w:rsid w:val="00427F98"/>
    <w:rsid w:val="004303A1"/>
    <w:rsid w:val="004313F3"/>
    <w:rsid w:val="004314A1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E34"/>
    <w:rsid w:val="00451493"/>
    <w:rsid w:val="0045223C"/>
    <w:rsid w:val="00452684"/>
    <w:rsid w:val="004531BF"/>
    <w:rsid w:val="00453B7E"/>
    <w:rsid w:val="004541FE"/>
    <w:rsid w:val="00454DEC"/>
    <w:rsid w:val="0045518D"/>
    <w:rsid w:val="004566AD"/>
    <w:rsid w:val="00460811"/>
    <w:rsid w:val="004621D0"/>
    <w:rsid w:val="00462D1E"/>
    <w:rsid w:val="00464B5C"/>
    <w:rsid w:val="00466BF8"/>
    <w:rsid w:val="00470628"/>
    <w:rsid w:val="00470730"/>
    <w:rsid w:val="00470D65"/>
    <w:rsid w:val="00470EF7"/>
    <w:rsid w:val="004713DF"/>
    <w:rsid w:val="00472126"/>
    <w:rsid w:val="00472C72"/>
    <w:rsid w:val="00473649"/>
    <w:rsid w:val="00480198"/>
    <w:rsid w:val="00480375"/>
    <w:rsid w:val="004809D6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9F6"/>
    <w:rsid w:val="004912F1"/>
    <w:rsid w:val="004914A4"/>
    <w:rsid w:val="00494309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5DCC"/>
    <w:rsid w:val="004A7C6E"/>
    <w:rsid w:val="004B0FC3"/>
    <w:rsid w:val="004B172D"/>
    <w:rsid w:val="004B31BD"/>
    <w:rsid w:val="004B33F3"/>
    <w:rsid w:val="004B45AE"/>
    <w:rsid w:val="004B5598"/>
    <w:rsid w:val="004B637F"/>
    <w:rsid w:val="004B68D6"/>
    <w:rsid w:val="004C0593"/>
    <w:rsid w:val="004C06F9"/>
    <w:rsid w:val="004C0BBF"/>
    <w:rsid w:val="004C1FEA"/>
    <w:rsid w:val="004C229F"/>
    <w:rsid w:val="004C3E75"/>
    <w:rsid w:val="004C3F35"/>
    <w:rsid w:val="004C4563"/>
    <w:rsid w:val="004C464C"/>
    <w:rsid w:val="004C471C"/>
    <w:rsid w:val="004C5D3D"/>
    <w:rsid w:val="004C7610"/>
    <w:rsid w:val="004D2F37"/>
    <w:rsid w:val="004D4C8D"/>
    <w:rsid w:val="004D58EE"/>
    <w:rsid w:val="004D6ECA"/>
    <w:rsid w:val="004E0DAF"/>
    <w:rsid w:val="004E1463"/>
    <w:rsid w:val="004E17DF"/>
    <w:rsid w:val="004E24FB"/>
    <w:rsid w:val="004E33C0"/>
    <w:rsid w:val="004E5E9C"/>
    <w:rsid w:val="004E649F"/>
    <w:rsid w:val="004E688C"/>
    <w:rsid w:val="004F3DAA"/>
    <w:rsid w:val="004F4A46"/>
    <w:rsid w:val="004F4C84"/>
    <w:rsid w:val="0050131E"/>
    <w:rsid w:val="005021C3"/>
    <w:rsid w:val="00502791"/>
    <w:rsid w:val="005034A3"/>
    <w:rsid w:val="0050540B"/>
    <w:rsid w:val="005072F4"/>
    <w:rsid w:val="0051656F"/>
    <w:rsid w:val="0052047E"/>
    <w:rsid w:val="0052049A"/>
    <w:rsid w:val="005215C5"/>
    <w:rsid w:val="00522587"/>
    <w:rsid w:val="00522C33"/>
    <w:rsid w:val="005247A6"/>
    <w:rsid w:val="00525EE4"/>
    <w:rsid w:val="0052609E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D6A"/>
    <w:rsid w:val="00546450"/>
    <w:rsid w:val="0054793B"/>
    <w:rsid w:val="00547C31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DA8"/>
    <w:rsid w:val="00562D44"/>
    <w:rsid w:val="005643B8"/>
    <w:rsid w:val="00565547"/>
    <w:rsid w:val="00566EE4"/>
    <w:rsid w:val="0057015F"/>
    <w:rsid w:val="005727D1"/>
    <w:rsid w:val="005728B6"/>
    <w:rsid w:val="00572C55"/>
    <w:rsid w:val="0057314A"/>
    <w:rsid w:val="00574668"/>
    <w:rsid w:val="00574C15"/>
    <w:rsid w:val="0057507E"/>
    <w:rsid w:val="00575847"/>
    <w:rsid w:val="005775B9"/>
    <w:rsid w:val="005807F7"/>
    <w:rsid w:val="0058259F"/>
    <w:rsid w:val="00583D66"/>
    <w:rsid w:val="0058478D"/>
    <w:rsid w:val="00585A00"/>
    <w:rsid w:val="00587A11"/>
    <w:rsid w:val="00587A52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354C"/>
    <w:rsid w:val="005A484E"/>
    <w:rsid w:val="005A6448"/>
    <w:rsid w:val="005A7927"/>
    <w:rsid w:val="005B2BDB"/>
    <w:rsid w:val="005B30A2"/>
    <w:rsid w:val="005B311D"/>
    <w:rsid w:val="005B321D"/>
    <w:rsid w:val="005B5E76"/>
    <w:rsid w:val="005B6976"/>
    <w:rsid w:val="005C19A7"/>
    <w:rsid w:val="005C28F9"/>
    <w:rsid w:val="005C301E"/>
    <w:rsid w:val="005C389B"/>
    <w:rsid w:val="005C3B1F"/>
    <w:rsid w:val="005C78DC"/>
    <w:rsid w:val="005C7A26"/>
    <w:rsid w:val="005D02BD"/>
    <w:rsid w:val="005D0E06"/>
    <w:rsid w:val="005D358D"/>
    <w:rsid w:val="005D39B7"/>
    <w:rsid w:val="005D6808"/>
    <w:rsid w:val="005D6972"/>
    <w:rsid w:val="005D7982"/>
    <w:rsid w:val="005E1535"/>
    <w:rsid w:val="005E257A"/>
    <w:rsid w:val="005E43A1"/>
    <w:rsid w:val="005F06FC"/>
    <w:rsid w:val="005F0A42"/>
    <w:rsid w:val="005F1B82"/>
    <w:rsid w:val="005F2D30"/>
    <w:rsid w:val="005F393C"/>
    <w:rsid w:val="005F407C"/>
    <w:rsid w:val="005F56AA"/>
    <w:rsid w:val="005F5BB1"/>
    <w:rsid w:val="00600DDF"/>
    <w:rsid w:val="0060107F"/>
    <w:rsid w:val="00604434"/>
    <w:rsid w:val="006050F3"/>
    <w:rsid w:val="00606288"/>
    <w:rsid w:val="006065F9"/>
    <w:rsid w:val="0061099D"/>
    <w:rsid w:val="00612C60"/>
    <w:rsid w:val="00613026"/>
    <w:rsid w:val="00613417"/>
    <w:rsid w:val="00616FB3"/>
    <w:rsid w:val="00623740"/>
    <w:rsid w:val="00624615"/>
    <w:rsid w:val="006253DC"/>
    <w:rsid w:val="00626985"/>
    <w:rsid w:val="0062791A"/>
    <w:rsid w:val="00627B9C"/>
    <w:rsid w:val="0063176E"/>
    <w:rsid w:val="00631858"/>
    <w:rsid w:val="00631A48"/>
    <w:rsid w:val="006328CC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9E9"/>
    <w:rsid w:val="00662245"/>
    <w:rsid w:val="00662A8A"/>
    <w:rsid w:val="00662CC2"/>
    <w:rsid w:val="00662D10"/>
    <w:rsid w:val="00662EC1"/>
    <w:rsid w:val="006643AA"/>
    <w:rsid w:val="006643D1"/>
    <w:rsid w:val="00664BA1"/>
    <w:rsid w:val="0066511B"/>
    <w:rsid w:val="00667A58"/>
    <w:rsid w:val="00672515"/>
    <w:rsid w:val="00676469"/>
    <w:rsid w:val="006774B9"/>
    <w:rsid w:val="00680AB5"/>
    <w:rsid w:val="0068129E"/>
    <w:rsid w:val="006825DB"/>
    <w:rsid w:val="0068317B"/>
    <w:rsid w:val="00684AB2"/>
    <w:rsid w:val="00685E8E"/>
    <w:rsid w:val="0068677A"/>
    <w:rsid w:val="00687991"/>
    <w:rsid w:val="00691419"/>
    <w:rsid w:val="00693581"/>
    <w:rsid w:val="00693D9D"/>
    <w:rsid w:val="00696215"/>
    <w:rsid w:val="00696508"/>
    <w:rsid w:val="00697A3C"/>
    <w:rsid w:val="00697E62"/>
    <w:rsid w:val="006A00F1"/>
    <w:rsid w:val="006A2243"/>
    <w:rsid w:val="006A3D7B"/>
    <w:rsid w:val="006B028B"/>
    <w:rsid w:val="006B08A6"/>
    <w:rsid w:val="006B101E"/>
    <w:rsid w:val="006B42B7"/>
    <w:rsid w:val="006B525B"/>
    <w:rsid w:val="006B5CBA"/>
    <w:rsid w:val="006B7BD5"/>
    <w:rsid w:val="006C075A"/>
    <w:rsid w:val="006C1B9A"/>
    <w:rsid w:val="006C1D91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E54"/>
    <w:rsid w:val="006D3988"/>
    <w:rsid w:val="006D4BA9"/>
    <w:rsid w:val="006D4CF1"/>
    <w:rsid w:val="006D4DE8"/>
    <w:rsid w:val="006D77F0"/>
    <w:rsid w:val="006E0BBF"/>
    <w:rsid w:val="006E149C"/>
    <w:rsid w:val="006E29E9"/>
    <w:rsid w:val="006E499B"/>
    <w:rsid w:val="006E5270"/>
    <w:rsid w:val="006E6AEA"/>
    <w:rsid w:val="006E784D"/>
    <w:rsid w:val="006F1B8C"/>
    <w:rsid w:val="006F1E3B"/>
    <w:rsid w:val="006F3619"/>
    <w:rsid w:val="006F7E6C"/>
    <w:rsid w:val="006F7F18"/>
    <w:rsid w:val="00702B11"/>
    <w:rsid w:val="0070364D"/>
    <w:rsid w:val="0070482E"/>
    <w:rsid w:val="00704F32"/>
    <w:rsid w:val="00706CBD"/>
    <w:rsid w:val="00707295"/>
    <w:rsid w:val="0070779E"/>
    <w:rsid w:val="007077AB"/>
    <w:rsid w:val="007100BE"/>
    <w:rsid w:val="00711969"/>
    <w:rsid w:val="00712BE5"/>
    <w:rsid w:val="00713494"/>
    <w:rsid w:val="007178F0"/>
    <w:rsid w:val="00717BA7"/>
    <w:rsid w:val="00720C18"/>
    <w:rsid w:val="007215F5"/>
    <w:rsid w:val="007228A3"/>
    <w:rsid w:val="00724283"/>
    <w:rsid w:val="00725C69"/>
    <w:rsid w:val="00726B9D"/>
    <w:rsid w:val="0073128C"/>
    <w:rsid w:val="00731494"/>
    <w:rsid w:val="00732723"/>
    <w:rsid w:val="0073280D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8DD"/>
    <w:rsid w:val="00747423"/>
    <w:rsid w:val="0074782B"/>
    <w:rsid w:val="00747850"/>
    <w:rsid w:val="0075013D"/>
    <w:rsid w:val="007541D0"/>
    <w:rsid w:val="00754A2C"/>
    <w:rsid w:val="00755CDA"/>
    <w:rsid w:val="007624BB"/>
    <w:rsid w:val="007625BD"/>
    <w:rsid w:val="00763CD2"/>
    <w:rsid w:val="0076517D"/>
    <w:rsid w:val="007654E8"/>
    <w:rsid w:val="007721F0"/>
    <w:rsid w:val="00772D80"/>
    <w:rsid w:val="00772FBF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1CBF"/>
    <w:rsid w:val="007820D5"/>
    <w:rsid w:val="007868FF"/>
    <w:rsid w:val="00787810"/>
    <w:rsid w:val="00790996"/>
    <w:rsid w:val="00794D99"/>
    <w:rsid w:val="007957ED"/>
    <w:rsid w:val="0079706C"/>
    <w:rsid w:val="007970C2"/>
    <w:rsid w:val="00797B67"/>
    <w:rsid w:val="007A410A"/>
    <w:rsid w:val="007B0038"/>
    <w:rsid w:val="007B17D8"/>
    <w:rsid w:val="007B22E8"/>
    <w:rsid w:val="007B24B5"/>
    <w:rsid w:val="007B3330"/>
    <w:rsid w:val="007B521B"/>
    <w:rsid w:val="007B5983"/>
    <w:rsid w:val="007B6A2A"/>
    <w:rsid w:val="007C0C51"/>
    <w:rsid w:val="007C26DB"/>
    <w:rsid w:val="007C2CD6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1340"/>
    <w:rsid w:val="007E2DB9"/>
    <w:rsid w:val="007E4E4C"/>
    <w:rsid w:val="007E6936"/>
    <w:rsid w:val="007E7667"/>
    <w:rsid w:val="007F0700"/>
    <w:rsid w:val="007F17D5"/>
    <w:rsid w:val="007F18C1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46F4"/>
    <w:rsid w:val="0081575C"/>
    <w:rsid w:val="008165AC"/>
    <w:rsid w:val="008166AE"/>
    <w:rsid w:val="00816B91"/>
    <w:rsid w:val="008212A1"/>
    <w:rsid w:val="0082149C"/>
    <w:rsid w:val="008215E5"/>
    <w:rsid w:val="00821A26"/>
    <w:rsid w:val="008247CB"/>
    <w:rsid w:val="00824838"/>
    <w:rsid w:val="00825BA6"/>
    <w:rsid w:val="0082650C"/>
    <w:rsid w:val="00827023"/>
    <w:rsid w:val="00830C73"/>
    <w:rsid w:val="00831D91"/>
    <w:rsid w:val="00831DCC"/>
    <w:rsid w:val="0083227D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8B2"/>
    <w:rsid w:val="008460CD"/>
    <w:rsid w:val="0085073C"/>
    <w:rsid w:val="008528C1"/>
    <w:rsid w:val="008537F1"/>
    <w:rsid w:val="00855213"/>
    <w:rsid w:val="008558F7"/>
    <w:rsid w:val="008576E0"/>
    <w:rsid w:val="008610F6"/>
    <w:rsid w:val="0086271A"/>
    <w:rsid w:val="00863B6A"/>
    <w:rsid w:val="00863D01"/>
    <w:rsid w:val="00865CE9"/>
    <w:rsid w:val="00867EED"/>
    <w:rsid w:val="0087067E"/>
    <w:rsid w:val="00870860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ECF"/>
    <w:rsid w:val="008828CB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42E8"/>
    <w:rsid w:val="0089520D"/>
    <w:rsid w:val="00895D1B"/>
    <w:rsid w:val="00896BB7"/>
    <w:rsid w:val="008A08B0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6366"/>
    <w:rsid w:val="008F0B89"/>
    <w:rsid w:val="008F130A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50B6"/>
    <w:rsid w:val="009073C6"/>
    <w:rsid w:val="00907B53"/>
    <w:rsid w:val="009118AB"/>
    <w:rsid w:val="00912290"/>
    <w:rsid w:val="00914307"/>
    <w:rsid w:val="00914F86"/>
    <w:rsid w:val="009157D7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831"/>
    <w:rsid w:val="00947CA4"/>
    <w:rsid w:val="00947FD9"/>
    <w:rsid w:val="00950DB3"/>
    <w:rsid w:val="00951E03"/>
    <w:rsid w:val="00952202"/>
    <w:rsid w:val="009534B2"/>
    <w:rsid w:val="00956705"/>
    <w:rsid w:val="009575B1"/>
    <w:rsid w:val="0095762C"/>
    <w:rsid w:val="00957B24"/>
    <w:rsid w:val="009620D1"/>
    <w:rsid w:val="00962C3A"/>
    <w:rsid w:val="00963E28"/>
    <w:rsid w:val="00966021"/>
    <w:rsid w:val="0096605C"/>
    <w:rsid w:val="00966435"/>
    <w:rsid w:val="0096708B"/>
    <w:rsid w:val="009679FA"/>
    <w:rsid w:val="009715C4"/>
    <w:rsid w:val="009718AB"/>
    <w:rsid w:val="00971E00"/>
    <w:rsid w:val="00974190"/>
    <w:rsid w:val="00975316"/>
    <w:rsid w:val="0097582B"/>
    <w:rsid w:val="0097649D"/>
    <w:rsid w:val="00977D33"/>
    <w:rsid w:val="009804DD"/>
    <w:rsid w:val="00981764"/>
    <w:rsid w:val="00982503"/>
    <w:rsid w:val="00984CF1"/>
    <w:rsid w:val="009858A5"/>
    <w:rsid w:val="009866A6"/>
    <w:rsid w:val="00986C5B"/>
    <w:rsid w:val="0098732E"/>
    <w:rsid w:val="0099020C"/>
    <w:rsid w:val="00990EAB"/>
    <w:rsid w:val="009925C1"/>
    <w:rsid w:val="00992A77"/>
    <w:rsid w:val="009939FF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C072E"/>
    <w:rsid w:val="009C3AA5"/>
    <w:rsid w:val="009C594C"/>
    <w:rsid w:val="009C6DC6"/>
    <w:rsid w:val="009D227E"/>
    <w:rsid w:val="009D31FA"/>
    <w:rsid w:val="009D369B"/>
    <w:rsid w:val="009D4B6C"/>
    <w:rsid w:val="009D5295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785E"/>
    <w:rsid w:val="009F10D4"/>
    <w:rsid w:val="009F39BF"/>
    <w:rsid w:val="009F3D42"/>
    <w:rsid w:val="009F41D9"/>
    <w:rsid w:val="009F5C96"/>
    <w:rsid w:val="009F636A"/>
    <w:rsid w:val="009F670C"/>
    <w:rsid w:val="009F6B7B"/>
    <w:rsid w:val="009F6D3E"/>
    <w:rsid w:val="009F7D54"/>
    <w:rsid w:val="00A0199E"/>
    <w:rsid w:val="00A01EE2"/>
    <w:rsid w:val="00A03396"/>
    <w:rsid w:val="00A03803"/>
    <w:rsid w:val="00A04E30"/>
    <w:rsid w:val="00A06394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40145"/>
    <w:rsid w:val="00A42668"/>
    <w:rsid w:val="00A43091"/>
    <w:rsid w:val="00A43879"/>
    <w:rsid w:val="00A44BCA"/>
    <w:rsid w:val="00A45C8D"/>
    <w:rsid w:val="00A4678B"/>
    <w:rsid w:val="00A46D09"/>
    <w:rsid w:val="00A51719"/>
    <w:rsid w:val="00A525A4"/>
    <w:rsid w:val="00A54301"/>
    <w:rsid w:val="00A54A67"/>
    <w:rsid w:val="00A609FA"/>
    <w:rsid w:val="00A6186D"/>
    <w:rsid w:val="00A61E5E"/>
    <w:rsid w:val="00A626F2"/>
    <w:rsid w:val="00A63068"/>
    <w:rsid w:val="00A6458C"/>
    <w:rsid w:val="00A6511E"/>
    <w:rsid w:val="00A71D7D"/>
    <w:rsid w:val="00A7252D"/>
    <w:rsid w:val="00A72891"/>
    <w:rsid w:val="00A72FF6"/>
    <w:rsid w:val="00A74016"/>
    <w:rsid w:val="00A746AF"/>
    <w:rsid w:val="00A748B3"/>
    <w:rsid w:val="00A7651C"/>
    <w:rsid w:val="00A76577"/>
    <w:rsid w:val="00A77D83"/>
    <w:rsid w:val="00A80645"/>
    <w:rsid w:val="00A837AC"/>
    <w:rsid w:val="00A83B3A"/>
    <w:rsid w:val="00A845CA"/>
    <w:rsid w:val="00A8632A"/>
    <w:rsid w:val="00A87117"/>
    <w:rsid w:val="00A90112"/>
    <w:rsid w:val="00A90180"/>
    <w:rsid w:val="00A90876"/>
    <w:rsid w:val="00A91AA5"/>
    <w:rsid w:val="00A95A43"/>
    <w:rsid w:val="00A95F3B"/>
    <w:rsid w:val="00AA0B0F"/>
    <w:rsid w:val="00AA190D"/>
    <w:rsid w:val="00AA215F"/>
    <w:rsid w:val="00AA23CC"/>
    <w:rsid w:val="00AA28BC"/>
    <w:rsid w:val="00AA4E51"/>
    <w:rsid w:val="00AA5402"/>
    <w:rsid w:val="00AA6496"/>
    <w:rsid w:val="00AB096A"/>
    <w:rsid w:val="00AB1DC5"/>
    <w:rsid w:val="00AB5C3C"/>
    <w:rsid w:val="00AB62EE"/>
    <w:rsid w:val="00AB6EA2"/>
    <w:rsid w:val="00AC0332"/>
    <w:rsid w:val="00AC1344"/>
    <w:rsid w:val="00AC1EDB"/>
    <w:rsid w:val="00AC2706"/>
    <w:rsid w:val="00AC3C63"/>
    <w:rsid w:val="00AC45F4"/>
    <w:rsid w:val="00AC58E4"/>
    <w:rsid w:val="00AD01EE"/>
    <w:rsid w:val="00AD191B"/>
    <w:rsid w:val="00AD1F2F"/>
    <w:rsid w:val="00AD2801"/>
    <w:rsid w:val="00AD3453"/>
    <w:rsid w:val="00AD4360"/>
    <w:rsid w:val="00AD58FA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B03D46"/>
    <w:rsid w:val="00B03F8F"/>
    <w:rsid w:val="00B0589E"/>
    <w:rsid w:val="00B05F92"/>
    <w:rsid w:val="00B0676C"/>
    <w:rsid w:val="00B1031B"/>
    <w:rsid w:val="00B10BF9"/>
    <w:rsid w:val="00B13412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935"/>
    <w:rsid w:val="00B3078E"/>
    <w:rsid w:val="00B31347"/>
    <w:rsid w:val="00B35F89"/>
    <w:rsid w:val="00B3753A"/>
    <w:rsid w:val="00B40AA6"/>
    <w:rsid w:val="00B413F0"/>
    <w:rsid w:val="00B41B2F"/>
    <w:rsid w:val="00B42D88"/>
    <w:rsid w:val="00B43ECE"/>
    <w:rsid w:val="00B44103"/>
    <w:rsid w:val="00B44858"/>
    <w:rsid w:val="00B44DCF"/>
    <w:rsid w:val="00B45F8F"/>
    <w:rsid w:val="00B47BFE"/>
    <w:rsid w:val="00B50892"/>
    <w:rsid w:val="00B52F13"/>
    <w:rsid w:val="00B533A7"/>
    <w:rsid w:val="00B53E6C"/>
    <w:rsid w:val="00B55B19"/>
    <w:rsid w:val="00B55E9B"/>
    <w:rsid w:val="00B56098"/>
    <w:rsid w:val="00B56B54"/>
    <w:rsid w:val="00B57F42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90818"/>
    <w:rsid w:val="00B90820"/>
    <w:rsid w:val="00B918CB"/>
    <w:rsid w:val="00B92395"/>
    <w:rsid w:val="00B94BED"/>
    <w:rsid w:val="00B94D07"/>
    <w:rsid w:val="00BA05E4"/>
    <w:rsid w:val="00BA3CDB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3C4"/>
    <w:rsid w:val="00BD0ADF"/>
    <w:rsid w:val="00BD23D7"/>
    <w:rsid w:val="00BD361B"/>
    <w:rsid w:val="00BD639D"/>
    <w:rsid w:val="00BD7130"/>
    <w:rsid w:val="00BE0803"/>
    <w:rsid w:val="00BE185A"/>
    <w:rsid w:val="00BE29C5"/>
    <w:rsid w:val="00BE5920"/>
    <w:rsid w:val="00BE65E5"/>
    <w:rsid w:val="00BF1934"/>
    <w:rsid w:val="00BF278F"/>
    <w:rsid w:val="00BF3AB6"/>
    <w:rsid w:val="00BF55C4"/>
    <w:rsid w:val="00BF5A5B"/>
    <w:rsid w:val="00BF5EB2"/>
    <w:rsid w:val="00BF6377"/>
    <w:rsid w:val="00BF6CEE"/>
    <w:rsid w:val="00C01218"/>
    <w:rsid w:val="00C0314E"/>
    <w:rsid w:val="00C03D8B"/>
    <w:rsid w:val="00C049A0"/>
    <w:rsid w:val="00C05B26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D6C"/>
    <w:rsid w:val="00C17E68"/>
    <w:rsid w:val="00C20035"/>
    <w:rsid w:val="00C216B1"/>
    <w:rsid w:val="00C227FA"/>
    <w:rsid w:val="00C22A08"/>
    <w:rsid w:val="00C22D2A"/>
    <w:rsid w:val="00C237F1"/>
    <w:rsid w:val="00C23C96"/>
    <w:rsid w:val="00C265E0"/>
    <w:rsid w:val="00C31D30"/>
    <w:rsid w:val="00C34B48"/>
    <w:rsid w:val="00C37745"/>
    <w:rsid w:val="00C40FAF"/>
    <w:rsid w:val="00C4361F"/>
    <w:rsid w:val="00C44B42"/>
    <w:rsid w:val="00C4517F"/>
    <w:rsid w:val="00C458D2"/>
    <w:rsid w:val="00C46197"/>
    <w:rsid w:val="00C47111"/>
    <w:rsid w:val="00C52663"/>
    <w:rsid w:val="00C53CEF"/>
    <w:rsid w:val="00C5427E"/>
    <w:rsid w:val="00C54E06"/>
    <w:rsid w:val="00C556BA"/>
    <w:rsid w:val="00C559F7"/>
    <w:rsid w:val="00C56644"/>
    <w:rsid w:val="00C56D49"/>
    <w:rsid w:val="00C57D78"/>
    <w:rsid w:val="00C60CB4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32E7"/>
    <w:rsid w:val="00C853A2"/>
    <w:rsid w:val="00C86C36"/>
    <w:rsid w:val="00C87E60"/>
    <w:rsid w:val="00C903CD"/>
    <w:rsid w:val="00C90B51"/>
    <w:rsid w:val="00C912B6"/>
    <w:rsid w:val="00C91BB5"/>
    <w:rsid w:val="00C94D0F"/>
    <w:rsid w:val="00C962F1"/>
    <w:rsid w:val="00C969DD"/>
    <w:rsid w:val="00C96B3A"/>
    <w:rsid w:val="00CA1F43"/>
    <w:rsid w:val="00CA2BD7"/>
    <w:rsid w:val="00CA306F"/>
    <w:rsid w:val="00CA3CCE"/>
    <w:rsid w:val="00CA4425"/>
    <w:rsid w:val="00CA4828"/>
    <w:rsid w:val="00CA4D3A"/>
    <w:rsid w:val="00CA778E"/>
    <w:rsid w:val="00CB02D1"/>
    <w:rsid w:val="00CB0669"/>
    <w:rsid w:val="00CB11F6"/>
    <w:rsid w:val="00CB1668"/>
    <w:rsid w:val="00CB334C"/>
    <w:rsid w:val="00CB69E4"/>
    <w:rsid w:val="00CC01D0"/>
    <w:rsid w:val="00CC096B"/>
    <w:rsid w:val="00CC0C74"/>
    <w:rsid w:val="00CC0CBA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29FE"/>
    <w:rsid w:val="00CD40CA"/>
    <w:rsid w:val="00CD7EC2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D00050"/>
    <w:rsid w:val="00D02B27"/>
    <w:rsid w:val="00D031D4"/>
    <w:rsid w:val="00D0448F"/>
    <w:rsid w:val="00D06382"/>
    <w:rsid w:val="00D06DE4"/>
    <w:rsid w:val="00D10122"/>
    <w:rsid w:val="00D12FA2"/>
    <w:rsid w:val="00D14217"/>
    <w:rsid w:val="00D154E0"/>
    <w:rsid w:val="00D1674B"/>
    <w:rsid w:val="00D16E47"/>
    <w:rsid w:val="00D2166F"/>
    <w:rsid w:val="00D23D16"/>
    <w:rsid w:val="00D2531B"/>
    <w:rsid w:val="00D269C1"/>
    <w:rsid w:val="00D2774C"/>
    <w:rsid w:val="00D27EE8"/>
    <w:rsid w:val="00D308C3"/>
    <w:rsid w:val="00D308E1"/>
    <w:rsid w:val="00D30C65"/>
    <w:rsid w:val="00D31C37"/>
    <w:rsid w:val="00D35A4B"/>
    <w:rsid w:val="00D35D91"/>
    <w:rsid w:val="00D37B9B"/>
    <w:rsid w:val="00D41595"/>
    <w:rsid w:val="00D432BD"/>
    <w:rsid w:val="00D44726"/>
    <w:rsid w:val="00D54574"/>
    <w:rsid w:val="00D5775A"/>
    <w:rsid w:val="00D602BF"/>
    <w:rsid w:val="00D604A2"/>
    <w:rsid w:val="00D6099F"/>
    <w:rsid w:val="00D60DD1"/>
    <w:rsid w:val="00D629A6"/>
    <w:rsid w:val="00D631F4"/>
    <w:rsid w:val="00D6350E"/>
    <w:rsid w:val="00D63CFD"/>
    <w:rsid w:val="00D6475B"/>
    <w:rsid w:val="00D7038E"/>
    <w:rsid w:val="00D71C4B"/>
    <w:rsid w:val="00D7329A"/>
    <w:rsid w:val="00D76A2C"/>
    <w:rsid w:val="00D85430"/>
    <w:rsid w:val="00D87371"/>
    <w:rsid w:val="00D87ACE"/>
    <w:rsid w:val="00D87DFE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DF3"/>
    <w:rsid w:val="00DA661B"/>
    <w:rsid w:val="00DB0B33"/>
    <w:rsid w:val="00DB0BF7"/>
    <w:rsid w:val="00DB2189"/>
    <w:rsid w:val="00DB2750"/>
    <w:rsid w:val="00DB3C5C"/>
    <w:rsid w:val="00DB5181"/>
    <w:rsid w:val="00DB6A98"/>
    <w:rsid w:val="00DB6C9E"/>
    <w:rsid w:val="00DC11EB"/>
    <w:rsid w:val="00DC1634"/>
    <w:rsid w:val="00DC1794"/>
    <w:rsid w:val="00DC1B9A"/>
    <w:rsid w:val="00DC3255"/>
    <w:rsid w:val="00DC32C6"/>
    <w:rsid w:val="00DC453C"/>
    <w:rsid w:val="00DC7A31"/>
    <w:rsid w:val="00DD10FC"/>
    <w:rsid w:val="00DD1589"/>
    <w:rsid w:val="00DD2532"/>
    <w:rsid w:val="00DD36BA"/>
    <w:rsid w:val="00DD4017"/>
    <w:rsid w:val="00DD4E80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F2DE5"/>
    <w:rsid w:val="00DF46DC"/>
    <w:rsid w:val="00DF5D59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DBC"/>
    <w:rsid w:val="00E10FF5"/>
    <w:rsid w:val="00E124D5"/>
    <w:rsid w:val="00E12EBC"/>
    <w:rsid w:val="00E13B20"/>
    <w:rsid w:val="00E14D81"/>
    <w:rsid w:val="00E2079E"/>
    <w:rsid w:val="00E20914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32E4"/>
    <w:rsid w:val="00E5337F"/>
    <w:rsid w:val="00E5367E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7B5D"/>
    <w:rsid w:val="00E67C28"/>
    <w:rsid w:val="00E723A7"/>
    <w:rsid w:val="00E72AF7"/>
    <w:rsid w:val="00E74945"/>
    <w:rsid w:val="00E760E3"/>
    <w:rsid w:val="00E76158"/>
    <w:rsid w:val="00E769F1"/>
    <w:rsid w:val="00E77D6D"/>
    <w:rsid w:val="00E8121A"/>
    <w:rsid w:val="00E83CBE"/>
    <w:rsid w:val="00E86C5C"/>
    <w:rsid w:val="00E8767D"/>
    <w:rsid w:val="00E87C0A"/>
    <w:rsid w:val="00E90E0D"/>
    <w:rsid w:val="00E9313A"/>
    <w:rsid w:val="00E93383"/>
    <w:rsid w:val="00E953ED"/>
    <w:rsid w:val="00E958DC"/>
    <w:rsid w:val="00E97AC0"/>
    <w:rsid w:val="00E97C0F"/>
    <w:rsid w:val="00EA002C"/>
    <w:rsid w:val="00EA2C5D"/>
    <w:rsid w:val="00EA2CE9"/>
    <w:rsid w:val="00EA32EA"/>
    <w:rsid w:val="00EA3998"/>
    <w:rsid w:val="00EA49AD"/>
    <w:rsid w:val="00EA7860"/>
    <w:rsid w:val="00EB2B2A"/>
    <w:rsid w:val="00EB5F14"/>
    <w:rsid w:val="00EC0D9D"/>
    <w:rsid w:val="00EC5481"/>
    <w:rsid w:val="00EC561B"/>
    <w:rsid w:val="00EC6B52"/>
    <w:rsid w:val="00EC766E"/>
    <w:rsid w:val="00EC7C84"/>
    <w:rsid w:val="00ED12B3"/>
    <w:rsid w:val="00ED4B3C"/>
    <w:rsid w:val="00ED7C4C"/>
    <w:rsid w:val="00EE13E8"/>
    <w:rsid w:val="00EE16F9"/>
    <w:rsid w:val="00EE2BF8"/>
    <w:rsid w:val="00EE3114"/>
    <w:rsid w:val="00EE3F88"/>
    <w:rsid w:val="00EE5EF7"/>
    <w:rsid w:val="00EE66BA"/>
    <w:rsid w:val="00EE66C7"/>
    <w:rsid w:val="00EE67FE"/>
    <w:rsid w:val="00EE6EB9"/>
    <w:rsid w:val="00EE70C2"/>
    <w:rsid w:val="00EF1C0F"/>
    <w:rsid w:val="00EF1DBF"/>
    <w:rsid w:val="00EF3D43"/>
    <w:rsid w:val="00EF42E2"/>
    <w:rsid w:val="00EF4D5A"/>
    <w:rsid w:val="00EF74A1"/>
    <w:rsid w:val="00F009B8"/>
    <w:rsid w:val="00F01942"/>
    <w:rsid w:val="00F01E39"/>
    <w:rsid w:val="00F02B36"/>
    <w:rsid w:val="00F05347"/>
    <w:rsid w:val="00F068CF"/>
    <w:rsid w:val="00F10C0C"/>
    <w:rsid w:val="00F12AC2"/>
    <w:rsid w:val="00F12BA5"/>
    <w:rsid w:val="00F12D89"/>
    <w:rsid w:val="00F14131"/>
    <w:rsid w:val="00F14E8C"/>
    <w:rsid w:val="00F15E45"/>
    <w:rsid w:val="00F203BB"/>
    <w:rsid w:val="00F24D57"/>
    <w:rsid w:val="00F26CCB"/>
    <w:rsid w:val="00F27BE8"/>
    <w:rsid w:val="00F304CE"/>
    <w:rsid w:val="00F3061F"/>
    <w:rsid w:val="00F30FCE"/>
    <w:rsid w:val="00F32B67"/>
    <w:rsid w:val="00F33D45"/>
    <w:rsid w:val="00F34414"/>
    <w:rsid w:val="00F34457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13A2"/>
    <w:rsid w:val="00F5149D"/>
    <w:rsid w:val="00F52378"/>
    <w:rsid w:val="00F5512C"/>
    <w:rsid w:val="00F5647F"/>
    <w:rsid w:val="00F606BF"/>
    <w:rsid w:val="00F615E1"/>
    <w:rsid w:val="00F620F0"/>
    <w:rsid w:val="00F62124"/>
    <w:rsid w:val="00F66D94"/>
    <w:rsid w:val="00F66E1C"/>
    <w:rsid w:val="00F6783D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32C5"/>
    <w:rsid w:val="00F945C2"/>
    <w:rsid w:val="00F949BE"/>
    <w:rsid w:val="00F95BCF"/>
    <w:rsid w:val="00F95ECD"/>
    <w:rsid w:val="00F97723"/>
    <w:rsid w:val="00F97A23"/>
    <w:rsid w:val="00FA04F6"/>
    <w:rsid w:val="00FA053E"/>
    <w:rsid w:val="00FA1577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D0961"/>
    <w:rsid w:val="00FD161F"/>
    <w:rsid w:val="00FD2FF2"/>
    <w:rsid w:val="00FD4852"/>
    <w:rsid w:val="00FD4BAB"/>
    <w:rsid w:val="00FD4C74"/>
    <w:rsid w:val="00FD6B6F"/>
    <w:rsid w:val="00FD7644"/>
    <w:rsid w:val="00FD78AC"/>
    <w:rsid w:val="00FE12C7"/>
    <w:rsid w:val="00FE4F30"/>
    <w:rsid w:val="00FE605F"/>
    <w:rsid w:val="00FE61FB"/>
    <w:rsid w:val="00FE6C7D"/>
    <w:rsid w:val="00FE7199"/>
    <w:rsid w:val="00FF36FD"/>
    <w:rsid w:val="00FF39D1"/>
    <w:rsid w:val="00FF63FF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9F7D54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9F7D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7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9F7D54"/>
    <w:pPr>
      <w:widowControl w:val="0"/>
      <w:shd w:val="clear" w:color="auto" w:fill="FFFFFF"/>
      <w:spacing w:before="180" w:after="660" w:line="240" w:lineRule="atLeast"/>
    </w:pPr>
    <w:rPr>
      <w:rFonts w:cs="Calibri"/>
      <w:sz w:val="27"/>
      <w:szCs w:val="20"/>
      <w:shd w:val="clear" w:color="auto" w:fill="FFFFFF"/>
      <w:lang w:eastAsia="en-US"/>
    </w:rPr>
  </w:style>
  <w:style w:type="character" w:customStyle="1" w:styleId="CharStyle8">
    <w:name w:val="Char Style 8"/>
    <w:link w:val="Style7"/>
    <w:locked/>
    <w:rsid w:val="009F7D54"/>
    <w:rPr>
      <w:b/>
      <w:sz w:val="10"/>
      <w:shd w:val="clear" w:color="auto" w:fill="FFFFFF"/>
    </w:rPr>
  </w:style>
  <w:style w:type="character" w:customStyle="1" w:styleId="CharStyle15">
    <w:name w:val="Char Style 15"/>
    <w:link w:val="Style14"/>
    <w:locked/>
    <w:rsid w:val="009F7D54"/>
    <w:rPr>
      <w:sz w:val="9"/>
      <w:shd w:val="clear" w:color="auto" w:fill="FFFFFF"/>
    </w:rPr>
  </w:style>
  <w:style w:type="character" w:customStyle="1" w:styleId="11pt">
    <w:name w:val="Основной текст + 11 pt"/>
    <w:qFormat/>
    <w:rsid w:val="009F7D54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1">
    <w:name w:val="Абзац списка1"/>
    <w:basedOn w:val="a"/>
    <w:rsid w:val="009F7D54"/>
    <w:pPr>
      <w:spacing w:after="200" w:line="276" w:lineRule="auto"/>
      <w:ind w:left="720"/>
    </w:pPr>
    <w:rPr>
      <w:sz w:val="22"/>
      <w:szCs w:val="22"/>
      <w:lang w:eastAsia="en-US"/>
    </w:rPr>
  </w:style>
  <w:style w:type="paragraph" w:customStyle="1" w:styleId="Style7">
    <w:name w:val="Style 7"/>
    <w:basedOn w:val="a"/>
    <w:link w:val="CharStyle8"/>
    <w:rsid w:val="009F7D54"/>
    <w:pPr>
      <w:widowControl w:val="0"/>
      <w:shd w:val="clear" w:color="auto" w:fill="FFFFFF"/>
      <w:spacing w:before="60" w:after="60" w:line="149" w:lineRule="exact"/>
    </w:pPr>
    <w:rPr>
      <w:rFonts w:asciiTheme="minorHAnsi" w:eastAsiaTheme="minorHAnsi" w:hAnsiTheme="minorHAnsi" w:cstheme="minorBidi"/>
      <w:b/>
      <w:sz w:val="10"/>
      <w:szCs w:val="22"/>
      <w:shd w:val="clear" w:color="auto" w:fill="FFFFFF"/>
      <w:lang w:eastAsia="en-US"/>
    </w:rPr>
  </w:style>
  <w:style w:type="paragraph" w:customStyle="1" w:styleId="Style14">
    <w:name w:val="Style 14"/>
    <w:basedOn w:val="a"/>
    <w:link w:val="CharStyle15"/>
    <w:rsid w:val="009F7D54"/>
    <w:pPr>
      <w:widowControl w:val="0"/>
      <w:shd w:val="clear" w:color="auto" w:fill="FFFFFF"/>
      <w:spacing w:after="200" w:line="240" w:lineRule="atLeast"/>
      <w:ind w:hanging="440"/>
      <w:jc w:val="both"/>
    </w:pPr>
    <w:rPr>
      <w:rFonts w:asciiTheme="minorHAnsi" w:eastAsiaTheme="minorHAnsi" w:hAnsiTheme="minorHAnsi" w:cstheme="minorBidi"/>
      <w:sz w:val="9"/>
      <w:szCs w:val="22"/>
      <w:shd w:val="clear" w:color="auto" w:fill="FFFFFF"/>
      <w:lang w:eastAsia="en-US"/>
    </w:rPr>
  </w:style>
  <w:style w:type="paragraph" w:customStyle="1" w:styleId="a6">
    <w:name w:val="Сноска"/>
    <w:basedOn w:val="a"/>
    <w:qFormat/>
    <w:rsid w:val="009F7D54"/>
    <w:pPr>
      <w:widowControl w:val="0"/>
      <w:shd w:val="clear" w:color="auto" w:fill="FFFFFF"/>
      <w:spacing w:after="200" w:line="322" w:lineRule="exact"/>
      <w:ind w:firstLine="700"/>
      <w:jc w:val="both"/>
    </w:pPr>
    <w:rPr>
      <w:rFonts w:cs="Calibri"/>
      <w:sz w:val="27"/>
      <w:szCs w:val="20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911</Words>
  <Characters>5197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2023-08-25T11:40:00Z</dcterms:created>
  <dcterms:modified xsi:type="dcterms:W3CDTF">2023-08-25T11:40:00Z</dcterms:modified>
</cp:coreProperties>
</file>